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4AB2" w14:textId="77777777" w:rsidR="009E41EA" w:rsidRPr="009E41EA" w:rsidRDefault="009E41EA" w:rsidP="00D0769A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ЗАЦВЯРДЖАЮ</w:t>
      </w:r>
    </w:p>
    <w:p w14:paraId="78395984" w14:textId="77777777" w:rsidR="001F34A3" w:rsidRDefault="009E41EA" w:rsidP="00D0769A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9E41E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ы</w:t>
      </w:r>
      <w:r w:rsidRPr="009E41E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э</w:t>
      </w:r>
      <w:r w:rsidRPr="009E41E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</w:t>
      </w:r>
      <w:r w:rsidRPr="009E41E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Дзяржаўнай установы </w:t>
      </w:r>
    </w:p>
    <w:p w14:paraId="4B2C0866" w14:textId="77777777" w:rsidR="00D0769A" w:rsidRDefault="009E41EA" w:rsidP="00D0769A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адукацыі “Сіняўская сярэдняя </w:t>
      </w:r>
    </w:p>
    <w:p w14:paraId="734B1D2C" w14:textId="77777777" w:rsidR="009E41EA" w:rsidRDefault="009E41EA" w:rsidP="00D0769A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школа </w:t>
      </w:r>
      <w:r w:rsidRPr="009E41E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Клецк</w:t>
      </w:r>
      <w:r w:rsidR="001F34A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</w:t>
      </w:r>
      <w:r w:rsidRPr="009E41E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г</w:t>
      </w:r>
      <w:r w:rsidR="001F34A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</w:t>
      </w:r>
      <w:r w:rsidRPr="009E41E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ра</w:t>
      </w:r>
      <w:r w:rsidR="001F34A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ё</w:t>
      </w:r>
      <w:r w:rsidRPr="009E41E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</w:t>
      </w:r>
      <w:r w:rsidR="001F34A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”</w:t>
      </w:r>
    </w:p>
    <w:p w14:paraId="23AB254F" w14:textId="77777777" w:rsidR="009E41EA" w:rsidRPr="00D0769A" w:rsidRDefault="009E41EA" w:rsidP="00D0769A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67CE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___________</w:t>
      </w:r>
      <w:r w:rsidR="00D0769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611F1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В.А.Жукоўскі</w:t>
      </w:r>
    </w:p>
    <w:p w14:paraId="77C31925" w14:textId="77777777" w:rsidR="009E41EA" w:rsidRPr="009E41EA" w:rsidRDefault="009E41EA" w:rsidP="00D0769A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23.08.2023</w:t>
      </w:r>
    </w:p>
    <w:p w14:paraId="12A88B4B" w14:textId="77777777" w:rsidR="009E41EA" w:rsidRDefault="009E41EA" w:rsidP="009E41EA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</w:pPr>
    </w:p>
    <w:p w14:paraId="66F4709E" w14:textId="77777777" w:rsidR="00D0769A" w:rsidRDefault="009E41EA" w:rsidP="00D0769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</w:pPr>
      <w:r w:rsidRPr="009E41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работы школьн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>а</w:t>
      </w:r>
      <w:r w:rsidRPr="009E41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й б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>і</w:t>
      </w:r>
      <w:r w:rsidRPr="009E41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>ія</w:t>
      </w:r>
      <w:r w:rsidRPr="009E41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>э</w:t>
      </w:r>
      <w:r w:rsidRPr="009E41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>і</w:t>
      </w:r>
    </w:p>
    <w:p w14:paraId="4A915C54" w14:textId="77777777" w:rsidR="009E41EA" w:rsidRPr="009E41EA" w:rsidRDefault="009E41EA" w:rsidP="00D0769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E41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 2023/2024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 xml:space="preserve">навучальны </w:t>
      </w:r>
      <w:r w:rsidRPr="009E41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14:paraId="458FD0D1" w14:textId="77777777" w:rsidR="00D0769A" w:rsidRDefault="00D0769A" w:rsidP="00D076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14:paraId="394AB4A6" w14:textId="77777777" w:rsidR="00D0769A" w:rsidRPr="00D0769A" w:rsidRDefault="00D0769A" w:rsidP="0066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0769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Мэты і задачы бібліятэкі</w:t>
      </w:r>
    </w:p>
    <w:p w14:paraId="02010C2A" w14:textId="77777777" w:rsidR="00D0769A" w:rsidRPr="00D0769A" w:rsidRDefault="00D0769A" w:rsidP="0066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0769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Мэта: садзейнічанне працэсу навучання і выхавання навучэнцаў, ажыццяўленне інфармацыйнага суправаджэння адукацыйнага працэсу.</w:t>
      </w:r>
    </w:p>
    <w:p w14:paraId="7D3C6226" w14:textId="77777777" w:rsidR="00D0769A" w:rsidRPr="00D0769A" w:rsidRDefault="00D0769A" w:rsidP="0066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0769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Задачы:</w:t>
      </w:r>
    </w:p>
    <w:p w14:paraId="108E432C" w14:textId="77777777" w:rsidR="00D0769A" w:rsidRPr="00D0769A" w:rsidRDefault="00D0769A" w:rsidP="0066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0769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* Забеспячэнне доступу да інфармацыі ўдзельнікам адукацыйнага працэсу шляхам выкарыстання інфармацыйных рэсурсаў бібліятэкі;</w:t>
      </w:r>
    </w:p>
    <w:p w14:paraId="3CB3A0AA" w14:textId="77777777" w:rsidR="00D0769A" w:rsidRPr="00D0769A" w:rsidRDefault="00D0769A" w:rsidP="0066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0769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* Аказанне інфармацыйнай падтрымкі педагагічным работнікам установы адукацыі ў павышэнні прафесійнай кампетэнтнасці;</w:t>
      </w:r>
    </w:p>
    <w:p w14:paraId="52275DA4" w14:textId="77777777" w:rsidR="009E41EA" w:rsidRPr="009E41EA" w:rsidRDefault="00D0769A" w:rsidP="0066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63417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* Аказанне кансультацыйнай дапамогі навучэнцам, педагагічным работнікам і іншым катэгорыям карыстальнікаў у атрыманні інфармацыі.</w:t>
      </w:r>
      <w:r w:rsidR="009E41EA" w:rsidRPr="009E41E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9E41EA" w:rsidRPr="009E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9E41EA" w:rsidRPr="009E41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B404C25" w14:textId="77777777" w:rsidR="00664291" w:rsidRDefault="00664291" w:rsidP="009E41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val="be-BY" w:eastAsia="ru-RU"/>
        </w:rPr>
      </w:pPr>
    </w:p>
    <w:p w14:paraId="7CB61309" w14:textId="77777777" w:rsidR="009E41EA" w:rsidRPr="009E41EA" w:rsidRDefault="009E41EA" w:rsidP="009E41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с </w:t>
      </w:r>
      <w:r w:rsidR="00664291" w:rsidRPr="00267A49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карыстальнікамі</w:t>
      </w:r>
      <w:r w:rsidRPr="009E4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664291" w:rsidRPr="00267A49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чытачамі</w:t>
      </w:r>
      <w:r w:rsidRPr="009E4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tbl>
      <w:tblPr>
        <w:tblW w:w="0" w:type="auto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6555"/>
        <w:gridCol w:w="2133"/>
      </w:tblGrid>
      <w:tr w:rsidR="0063417D" w:rsidRPr="009E41EA" w14:paraId="499FFEB1" w14:textId="77777777" w:rsidTr="00167CE7">
        <w:trPr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53A2D" w14:textId="77777777" w:rsidR="009E41EA" w:rsidRPr="009E41EA" w:rsidRDefault="009E41EA" w:rsidP="006642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E4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5BE92" w14:textId="77777777" w:rsidR="009E41EA" w:rsidRPr="009E41EA" w:rsidRDefault="00664291" w:rsidP="006642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2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Змест</w:t>
            </w:r>
            <w:r w:rsidR="009E41EA" w:rsidRPr="009E4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CA201" w14:textId="77777777" w:rsidR="009E41EA" w:rsidRPr="009E41EA" w:rsidRDefault="00664291" w:rsidP="006642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642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Тэрмін выканання</w:t>
            </w:r>
          </w:p>
        </w:tc>
      </w:tr>
      <w:tr w:rsidR="0063417D" w:rsidRPr="009E41EA" w14:paraId="6FB2B441" w14:textId="77777777" w:rsidTr="00167CE7">
        <w:trPr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AAFBC" w14:textId="77777777" w:rsidR="009E41EA" w:rsidRPr="009E41EA" w:rsidRDefault="009E41EA" w:rsidP="009E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47432" w14:textId="77777777" w:rsidR="009E41EA" w:rsidRPr="009E41EA" w:rsidRDefault="009E41EA" w:rsidP="006642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E4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Работа </w:t>
            </w:r>
            <w:r w:rsidR="006642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з навучэнцамі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A8526" w14:textId="77777777" w:rsidR="009E41EA" w:rsidRPr="009E41EA" w:rsidRDefault="009E41EA" w:rsidP="009E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417D" w:rsidRPr="009E41EA" w14:paraId="20E1CA69" w14:textId="77777777" w:rsidTr="00167CE7">
        <w:trPr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A1D52" w14:textId="77777777" w:rsidR="009E41EA" w:rsidRPr="009E41EA" w:rsidRDefault="009E41EA" w:rsidP="009E41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3A86F" w14:textId="77777777" w:rsidR="009E41EA" w:rsidRPr="009E41EA" w:rsidRDefault="00664291" w:rsidP="006642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Абслугоўванне чытачоў на абанеменце 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17566" w14:textId="77777777" w:rsidR="009E41EA" w:rsidRPr="009E41EA" w:rsidRDefault="00664291" w:rsidP="009E41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</w:t>
            </w:r>
            <w:r w:rsidRPr="0066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працягу года</w:t>
            </w: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3417D" w:rsidRPr="009E41EA" w14:paraId="778CAB51" w14:textId="77777777" w:rsidTr="00167CE7">
        <w:trPr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ED765" w14:textId="77777777" w:rsidR="009E41EA" w:rsidRPr="009E41EA" w:rsidRDefault="009E41EA" w:rsidP="009E41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9E879" w14:textId="77777777" w:rsidR="009E41EA" w:rsidRPr="009E41EA" w:rsidRDefault="0063417D" w:rsidP="006341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Падбор дадатковай літаратуры для падрыхтоўкі да ўрокаў 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85F4C" w14:textId="77777777" w:rsidR="009E41EA" w:rsidRPr="009E41EA" w:rsidRDefault="00267A49" w:rsidP="009E41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</w:t>
            </w:r>
            <w:r w:rsidRPr="0066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працягу года</w:t>
            </w:r>
          </w:p>
        </w:tc>
      </w:tr>
      <w:tr w:rsidR="0063417D" w:rsidRPr="009E41EA" w14:paraId="1E5E73AE" w14:textId="77777777" w:rsidTr="00167CE7">
        <w:trPr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531EB" w14:textId="77777777" w:rsidR="009E41EA" w:rsidRPr="009E41EA" w:rsidRDefault="009E41EA" w:rsidP="009E41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8E8FF" w14:textId="77777777" w:rsidR="009E41EA" w:rsidRPr="009E41EA" w:rsidRDefault="0063417D" w:rsidP="006341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Падбор дадатковай літаратуры для напісання дакладаў, рэфератаў, навуковых прац 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F7CAC" w14:textId="77777777" w:rsidR="009E41EA" w:rsidRPr="009E41EA" w:rsidRDefault="00267A49" w:rsidP="009E41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</w:t>
            </w:r>
            <w:r w:rsidRPr="0066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працягу года</w:t>
            </w:r>
          </w:p>
        </w:tc>
      </w:tr>
      <w:tr w:rsidR="0063417D" w:rsidRPr="009E41EA" w14:paraId="2A495CEF" w14:textId="77777777" w:rsidTr="00167CE7">
        <w:trPr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89F99" w14:textId="77777777" w:rsidR="009E41EA" w:rsidRPr="009E41EA" w:rsidRDefault="009E41EA" w:rsidP="009E41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F82B5" w14:textId="77777777" w:rsidR="009E41EA" w:rsidRPr="009E41EA" w:rsidRDefault="0063417D" w:rsidP="006341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Дапамога ў падрыхтоўцы да агульнашкольных мерапрыемстваў 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6103B" w14:textId="77777777" w:rsidR="009E41EA" w:rsidRPr="009E41EA" w:rsidRDefault="00267A49" w:rsidP="009E41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Па неабходнасці</w:t>
            </w:r>
          </w:p>
        </w:tc>
      </w:tr>
      <w:tr w:rsidR="0063417D" w:rsidRPr="009E41EA" w14:paraId="0661FCE3" w14:textId="77777777" w:rsidTr="00167CE7">
        <w:trPr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F0AD3" w14:textId="77777777" w:rsidR="009E41EA" w:rsidRPr="009E41EA" w:rsidRDefault="009E41EA" w:rsidP="009E41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F1DDD" w14:textId="77777777" w:rsidR="009E41EA" w:rsidRPr="009E41EA" w:rsidRDefault="0063417D" w:rsidP="009E41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291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Рэкамендацыйныя гутаркі пры выдачы кніг. Гутаркі аб прачытаным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97FA1" w14:textId="77777777" w:rsidR="009E41EA" w:rsidRPr="009E41EA" w:rsidRDefault="00267A49" w:rsidP="009E41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</w:t>
            </w:r>
            <w:r w:rsidRPr="0066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працягу года</w:t>
            </w:r>
          </w:p>
        </w:tc>
      </w:tr>
      <w:tr w:rsidR="0063417D" w:rsidRPr="009E41EA" w14:paraId="4EAEC580" w14:textId="77777777" w:rsidTr="00167CE7">
        <w:trPr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F492F" w14:textId="77777777" w:rsidR="009E41EA" w:rsidRPr="009E41EA" w:rsidRDefault="009E41EA" w:rsidP="009E41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77D2B" w14:textId="77777777" w:rsidR="009E41EA" w:rsidRPr="009E41EA" w:rsidRDefault="0063417D" w:rsidP="006341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291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Рэкамендацыйныя і рэкламныя гутаркі аб новых выданнях, якія паступілі ў бібліятэку 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9C672" w14:textId="77777777" w:rsidR="009E41EA" w:rsidRPr="009E41EA" w:rsidRDefault="00267A49" w:rsidP="009E41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</w:t>
            </w:r>
            <w:r w:rsidRPr="0066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працягу года</w:t>
            </w:r>
          </w:p>
        </w:tc>
      </w:tr>
      <w:tr w:rsidR="0063417D" w:rsidRPr="009E41EA" w14:paraId="639167CB" w14:textId="77777777" w:rsidTr="00167CE7">
        <w:trPr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BA149" w14:textId="77777777" w:rsidR="009E41EA" w:rsidRPr="009E41EA" w:rsidRDefault="009E41EA" w:rsidP="009E41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72293" w14:textId="77777777" w:rsidR="009E41EA" w:rsidRPr="009E41EA" w:rsidRDefault="0063417D" w:rsidP="006341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291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Падрыхтоўка рэкамендацыйных спісаў мастацкай літаратуры для розных узроставых катэгорый вучняў</w:t>
            </w: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60598" w14:textId="77777777" w:rsidR="009E41EA" w:rsidRPr="009E41EA" w:rsidRDefault="00267A49" w:rsidP="009E41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</w:t>
            </w:r>
            <w:r w:rsidRPr="0066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працягу года</w:t>
            </w:r>
          </w:p>
        </w:tc>
      </w:tr>
      <w:tr w:rsidR="0063417D" w:rsidRPr="009E41EA" w14:paraId="08C762A5" w14:textId="77777777" w:rsidTr="00167CE7">
        <w:trPr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7C3D7" w14:textId="77777777" w:rsidR="009E41EA" w:rsidRPr="009E41EA" w:rsidRDefault="009E41EA" w:rsidP="009E41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0FAED" w14:textId="77777777" w:rsidR="009E41EA" w:rsidRPr="009E41EA" w:rsidRDefault="0063417D" w:rsidP="006341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291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Прагляд чытацкіх фармуляраў з мэтай выяўлення даўжнікоў, інфармаванне класных кіраўнікоў</w:t>
            </w: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73E8D" w14:textId="77777777" w:rsidR="009E41EA" w:rsidRPr="009E41EA" w:rsidRDefault="009E41EA" w:rsidP="00267A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</w:t>
            </w:r>
            <w:r w:rsidR="00267A4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кулы (</w:t>
            </w:r>
            <w:r w:rsidR="00267A4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сенн</w:t>
            </w:r>
            <w:r w:rsidR="00267A4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ія</w:t>
            </w: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</w:t>
            </w:r>
            <w:r w:rsidR="00267A4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</w:t>
            </w:r>
            <w:r w:rsidR="00267A4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ія</w:t>
            </w: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  <w:r w:rsidR="00267A4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я</w:t>
            </w: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сенн</w:t>
            </w:r>
            <w:r w:rsidR="00267A4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ія</w:t>
            </w: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3417D" w:rsidRPr="009E41EA" w14:paraId="370C8CF3" w14:textId="77777777" w:rsidTr="00167CE7">
        <w:trPr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008FD" w14:textId="77777777" w:rsidR="009E41EA" w:rsidRPr="009E41EA" w:rsidRDefault="009E41EA" w:rsidP="009E41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5C2D4" w14:textId="77777777" w:rsidR="009E41EA" w:rsidRPr="009E41EA" w:rsidRDefault="0063417D" w:rsidP="006341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Забеспячэнне навучэнцаў вучэбнай і мастацкай літаратурай 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00E97" w14:textId="77777777" w:rsidR="009E41EA" w:rsidRPr="009E41EA" w:rsidRDefault="009E41EA" w:rsidP="00267A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67A4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="00267A4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янн</w:t>
            </w:r>
            <w:r w:rsidR="00267A4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</w:p>
        </w:tc>
      </w:tr>
      <w:tr w:rsidR="0063417D" w:rsidRPr="009E41EA" w14:paraId="73A6DD70" w14:textId="77777777" w:rsidTr="00167CE7">
        <w:trPr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814CD" w14:textId="77777777" w:rsidR="009E41EA" w:rsidRPr="009E41EA" w:rsidRDefault="009E41EA" w:rsidP="009E41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2E419" w14:textId="77777777" w:rsidR="009E41EA" w:rsidRPr="009E41EA" w:rsidRDefault="009E41EA" w:rsidP="006341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3417D" w:rsidRPr="00664291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ерарэгістрацыя чытачоў</w:t>
            </w:r>
            <w:r w:rsidR="0063417D"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57504" w14:textId="77777777" w:rsidR="009E41EA" w:rsidRPr="009E41EA" w:rsidRDefault="00267A49" w:rsidP="009E41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Верасень</w:t>
            </w:r>
          </w:p>
        </w:tc>
      </w:tr>
      <w:tr w:rsidR="0063417D" w:rsidRPr="009E41EA" w14:paraId="71366180" w14:textId="77777777" w:rsidTr="00167CE7">
        <w:trPr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3CC40" w14:textId="77777777" w:rsidR="009E41EA" w:rsidRPr="009E41EA" w:rsidRDefault="009E41EA" w:rsidP="009E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F9BC7" w14:textId="77777777" w:rsidR="009E41EA" w:rsidRPr="009E41EA" w:rsidRDefault="009E41EA" w:rsidP="00267A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E4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Работа </w:t>
            </w:r>
            <w:r w:rsidR="00267A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з</w:t>
            </w:r>
            <w:r w:rsidRPr="009E4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педаг</w:t>
            </w:r>
            <w:r w:rsidR="00267A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а</w:t>
            </w:r>
            <w:r w:rsidRPr="009E4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r w:rsidR="00267A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і</w:t>
            </w:r>
            <w:r w:rsidRPr="009E4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r w:rsidR="00267A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нымі </w:t>
            </w:r>
            <w:r w:rsidRPr="009E4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работн</w:t>
            </w:r>
            <w:r w:rsidR="00267A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і</w:t>
            </w:r>
            <w:r w:rsidRPr="009E4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</w:t>
            </w:r>
            <w:r w:rsidR="00267A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7E3AE" w14:textId="77777777" w:rsidR="009E41EA" w:rsidRPr="009E41EA" w:rsidRDefault="009E41EA" w:rsidP="009E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417D" w:rsidRPr="009E41EA" w14:paraId="4EC09DC4" w14:textId="77777777" w:rsidTr="00167CE7">
        <w:trPr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75CCB" w14:textId="77777777" w:rsidR="009E41EA" w:rsidRPr="009E41EA" w:rsidRDefault="009E41EA" w:rsidP="009E41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FA3CD" w14:textId="77777777" w:rsidR="009E41EA" w:rsidRPr="009E41EA" w:rsidRDefault="00267A49" w:rsidP="00267A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291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Інфармаванне педагагічных работнікаў аб </w:t>
            </w:r>
            <w:r w:rsidR="00167CE7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паступленн</w:t>
            </w:r>
            <w:r w:rsidR="00167CE7">
              <w:rPr>
                <w:rFonts w:ascii="Times New Roman" w:hAnsi="Times New Roman" w:cs="Times New Roman"/>
                <w:color w:val="000000"/>
                <w:sz w:val="28"/>
                <w:szCs w:val="20"/>
                <w:lang w:val="be-BY"/>
              </w:rPr>
              <w:t>і</w:t>
            </w:r>
            <w:r w:rsidR="00167CE7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r w:rsidRPr="00664291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новай вучэбнай і метадычнай літаратуры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BB0F6" w14:textId="77777777" w:rsidR="009E41EA" w:rsidRPr="009E41EA" w:rsidRDefault="009E41EA" w:rsidP="00267A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67A4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</w:t>
            </w:r>
            <w:r w:rsidR="00267A4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ы</w:t>
            </w: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267A4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ступлен</w:t>
            </w:r>
            <w:r w:rsidR="00267A4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ня</w:t>
            </w:r>
          </w:p>
        </w:tc>
      </w:tr>
      <w:tr w:rsidR="0063417D" w:rsidRPr="009E41EA" w14:paraId="24D9237A" w14:textId="77777777" w:rsidTr="00167CE7">
        <w:trPr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13E38" w14:textId="77777777" w:rsidR="009E41EA" w:rsidRPr="009E41EA" w:rsidRDefault="009E41EA" w:rsidP="009E41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CD843" w14:textId="0D75C9E7" w:rsidR="009E41EA" w:rsidRPr="009E41EA" w:rsidRDefault="00267A49" w:rsidP="00167C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A4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Кансультацыйна-інфармацыйная работа 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lang w:val="be-BY"/>
              </w:rPr>
              <w:t xml:space="preserve"> </w:t>
            </w:r>
            <w:r w:rsidR="00167CE7" w:rsidRPr="00267A4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педагагічны</w:t>
            </w:r>
            <w:r w:rsidR="00167CE7">
              <w:rPr>
                <w:rFonts w:ascii="Times New Roman" w:hAnsi="Times New Roman" w:cs="Times New Roman"/>
                <w:color w:val="000000"/>
                <w:sz w:val="28"/>
                <w:szCs w:val="20"/>
                <w:lang w:val="be-BY"/>
              </w:rPr>
              <w:t xml:space="preserve">мі </w:t>
            </w:r>
            <w:r w:rsidR="00167CE7" w:rsidRPr="00267A4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работніка</w:t>
            </w:r>
            <w:r w:rsidR="00167CE7">
              <w:rPr>
                <w:rFonts w:ascii="Times New Roman" w:hAnsi="Times New Roman" w:cs="Times New Roman"/>
                <w:color w:val="000000"/>
                <w:sz w:val="28"/>
                <w:szCs w:val="20"/>
                <w:lang w:val="be-BY"/>
              </w:rPr>
              <w:t>мі</w:t>
            </w:r>
            <w:r w:rsidR="00A8179A">
              <w:rPr>
                <w:rFonts w:ascii="Times New Roman" w:hAnsi="Times New Roman" w:cs="Times New Roman"/>
                <w:color w:val="000000"/>
                <w:sz w:val="28"/>
                <w:szCs w:val="20"/>
                <w:lang w:val="be-BY"/>
              </w:rPr>
              <w:t xml:space="preserve">, членамі </w:t>
            </w:r>
            <w:r w:rsidR="00167CE7">
              <w:rPr>
                <w:rFonts w:ascii="Times New Roman" w:hAnsi="Times New Roman" w:cs="Times New Roman"/>
                <w:color w:val="000000"/>
                <w:sz w:val="28"/>
                <w:szCs w:val="20"/>
                <w:lang w:val="be-BY"/>
              </w:rPr>
              <w:t xml:space="preserve">школьных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lang w:val="be-BY"/>
              </w:rPr>
              <w:t>вучэбн</w:t>
            </w:r>
            <w:r w:rsidR="00167CE7">
              <w:rPr>
                <w:rFonts w:ascii="Times New Roman" w:hAnsi="Times New Roman" w:cs="Times New Roman"/>
                <w:color w:val="000000"/>
                <w:sz w:val="28"/>
                <w:szCs w:val="20"/>
                <w:lang w:val="be-BY"/>
              </w:rPr>
              <w:t>а-</w:t>
            </w:r>
            <w:r w:rsidRPr="00267A4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метадычны</w:t>
            </w:r>
            <w:r w:rsidR="00167CE7">
              <w:rPr>
                <w:rFonts w:ascii="Times New Roman" w:hAnsi="Times New Roman" w:cs="Times New Roman"/>
                <w:color w:val="000000"/>
                <w:sz w:val="28"/>
                <w:szCs w:val="20"/>
                <w:lang w:val="be-BY"/>
              </w:rPr>
              <w:t xml:space="preserve">х </w:t>
            </w:r>
            <w:r w:rsidRPr="00267A4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аб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lang w:val="be-BY"/>
              </w:rPr>
              <w:t>’</w:t>
            </w:r>
            <w:r w:rsidRPr="00267A4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яднання</w:t>
            </w:r>
            <w:r w:rsidR="00167CE7">
              <w:rPr>
                <w:rFonts w:ascii="Times New Roman" w:hAnsi="Times New Roman" w:cs="Times New Roman"/>
                <w:color w:val="000000"/>
                <w:sz w:val="28"/>
                <w:szCs w:val="20"/>
                <w:lang w:val="be-BY"/>
              </w:rPr>
              <w:t>ў</w:t>
            </w:r>
            <w:r w:rsidRPr="00267A4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, накіраваная на аптымальны выбар падручнікаў і вучэбных дапаможнікаў у новым навучальным годзе 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16E17" w14:textId="77777777" w:rsidR="009E41EA" w:rsidRPr="009E41EA" w:rsidRDefault="00267A49" w:rsidP="00267A4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lang w:val="be-BY"/>
              </w:rPr>
              <w:t>Н</w:t>
            </w:r>
            <w:r w:rsidRPr="00267A4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апярэдадні правядзення пасяджэнняў 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lang w:val="be-BY"/>
              </w:rPr>
              <w:t xml:space="preserve">вучэбных </w:t>
            </w:r>
            <w:r w:rsidRPr="00267A4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метадычных аб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lang w:val="be-BY"/>
              </w:rPr>
              <w:t>’</w:t>
            </w:r>
            <w:r w:rsidRPr="00267A4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яднанняў</w:t>
            </w:r>
          </w:p>
        </w:tc>
      </w:tr>
      <w:tr w:rsidR="0063417D" w:rsidRPr="00A8179A" w14:paraId="10FC8A62" w14:textId="77777777" w:rsidTr="00167CE7">
        <w:trPr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2BEDC" w14:textId="77777777" w:rsidR="009E41EA" w:rsidRPr="009E41EA" w:rsidRDefault="009E41EA" w:rsidP="009E41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0D8F5" w14:textId="77777777" w:rsidR="009E41EA" w:rsidRPr="009E41EA" w:rsidRDefault="00267A49" w:rsidP="00267A4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  <w:lang w:val="be-BY"/>
              </w:rPr>
            </w:pPr>
            <w:r w:rsidRPr="00267A4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Падбор матэрыялаў для падрыхтоўкі пасяджэнняў 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lang w:val="be-BY"/>
              </w:rPr>
              <w:t xml:space="preserve">вучэбных </w:t>
            </w:r>
            <w:r w:rsidRPr="00267A4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метадычных аб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lang w:val="be-BY"/>
              </w:rPr>
              <w:t>’</w:t>
            </w:r>
            <w:r w:rsidRPr="00267A4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яднанняў і педагагічных саветаў напярэдадні правядзення пас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яджэнняў метадычных аб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lang w:val="be-BY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яднанняў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02371" w14:textId="77777777" w:rsidR="009E41EA" w:rsidRPr="009E41EA" w:rsidRDefault="00267A49" w:rsidP="00267A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lang w:val="be-BY"/>
              </w:rPr>
              <w:t>Н</w:t>
            </w:r>
            <w:r w:rsidRPr="00267A49">
              <w:rPr>
                <w:rFonts w:ascii="Times New Roman" w:hAnsi="Times New Roman" w:cs="Times New Roman"/>
                <w:color w:val="000000"/>
                <w:sz w:val="28"/>
                <w:szCs w:val="20"/>
                <w:lang w:val="be-BY"/>
              </w:rPr>
              <w:t xml:space="preserve">апярэдадні правядзення пасяджэнняў 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lang w:val="be-BY"/>
              </w:rPr>
              <w:t xml:space="preserve">вучэбных </w:t>
            </w:r>
            <w:r w:rsidRPr="00267A49">
              <w:rPr>
                <w:rFonts w:ascii="Times New Roman" w:hAnsi="Times New Roman" w:cs="Times New Roman"/>
                <w:color w:val="000000"/>
                <w:sz w:val="28"/>
                <w:szCs w:val="20"/>
                <w:lang w:val="be-BY"/>
              </w:rPr>
              <w:t>метадычных аб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lang w:val="be-BY"/>
              </w:rPr>
              <w:t>’</w:t>
            </w:r>
            <w:r w:rsidRPr="00267A49">
              <w:rPr>
                <w:rFonts w:ascii="Times New Roman" w:hAnsi="Times New Roman" w:cs="Times New Roman"/>
                <w:color w:val="000000"/>
                <w:sz w:val="28"/>
                <w:szCs w:val="20"/>
                <w:lang w:val="be-BY"/>
              </w:rPr>
              <w:t>яднанняў</w:t>
            </w:r>
          </w:p>
        </w:tc>
      </w:tr>
      <w:tr w:rsidR="0063417D" w:rsidRPr="009E41EA" w14:paraId="04633B80" w14:textId="77777777" w:rsidTr="00167CE7">
        <w:trPr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58D65" w14:textId="77777777" w:rsidR="009E41EA" w:rsidRPr="009E41EA" w:rsidRDefault="009E41EA" w:rsidP="009E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E3395" w14:textId="77777777" w:rsidR="009E41EA" w:rsidRPr="009E41EA" w:rsidRDefault="00267A49" w:rsidP="009E41EA">
            <w:pPr>
              <w:spacing w:after="15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val="be-BY"/>
              </w:rPr>
            </w:pPr>
            <w:r w:rsidRPr="00267A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</w:t>
            </w:r>
            <w:r w:rsidRPr="00267A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 </w:t>
            </w:r>
            <w:r w:rsidRPr="00267A49"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  <w:t xml:space="preserve">з законнымі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val="be-BY"/>
              </w:rPr>
              <w:t xml:space="preserve"> </w:t>
            </w:r>
            <w:r w:rsidRPr="00267A49"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  <w:t xml:space="preserve">прадстаўнікамі навучэнцаў 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DB771" w14:textId="77777777" w:rsidR="009E41EA" w:rsidRPr="009E41EA" w:rsidRDefault="009E41EA" w:rsidP="009E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417D" w:rsidRPr="009E41EA" w14:paraId="0DD41E76" w14:textId="77777777" w:rsidTr="00167CE7">
        <w:trPr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E61FB" w14:textId="77777777" w:rsidR="009E41EA" w:rsidRPr="009E41EA" w:rsidRDefault="009E41EA" w:rsidP="009E41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1DB22" w14:textId="77777777" w:rsidR="009E41EA" w:rsidRPr="009E41EA" w:rsidRDefault="00267A49" w:rsidP="00167CE7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267A4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Інфармаванне законных прадстаўнікоў </w:t>
            </w:r>
            <w:r w:rsidR="00167CE7">
              <w:rPr>
                <w:rFonts w:ascii="Times New Roman" w:hAnsi="Times New Roman" w:cs="Times New Roman"/>
                <w:color w:val="000000"/>
                <w:sz w:val="28"/>
                <w:szCs w:val="20"/>
                <w:lang w:val="be-BY"/>
              </w:rPr>
              <w:t xml:space="preserve">навучэнцаў </w:t>
            </w:r>
            <w:r w:rsidRPr="00267A4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аб графіку работы бібліятэкі 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0986B" w14:textId="77777777" w:rsidR="009E41EA" w:rsidRPr="00167CE7" w:rsidRDefault="00167CE7" w:rsidP="00267A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lang w:val="be-BY"/>
              </w:rPr>
              <w:t>Да 01.09</w:t>
            </w:r>
          </w:p>
        </w:tc>
      </w:tr>
      <w:tr w:rsidR="0063417D" w:rsidRPr="009E41EA" w14:paraId="4E6767BC" w14:textId="77777777" w:rsidTr="00167CE7">
        <w:trPr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14353" w14:textId="77777777" w:rsidR="009E41EA" w:rsidRPr="009E41EA" w:rsidRDefault="009E41EA" w:rsidP="009E41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0924E" w14:textId="77777777" w:rsidR="009E41EA" w:rsidRPr="009E41EA" w:rsidRDefault="00267A49" w:rsidP="00267A4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  <w:lang w:val="be-BY"/>
              </w:rPr>
            </w:pPr>
            <w:r w:rsidRPr="00267A4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Прадастаўленне законным прадстаўнікам навучэнцаў інфармацыі аб падручніках на новы навучальны год (праз бацькоўскі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я сходы, сайт) 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99B4C" w14:textId="77777777" w:rsidR="009E41EA" w:rsidRPr="00167CE7" w:rsidRDefault="00267A49" w:rsidP="00E147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lang w:val="be-BY"/>
              </w:rPr>
              <w:t>Ж</w:t>
            </w:r>
            <w:r w:rsidR="00167CE7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нівень</w:t>
            </w:r>
          </w:p>
        </w:tc>
      </w:tr>
      <w:tr w:rsidR="0063417D" w:rsidRPr="009E41EA" w14:paraId="14794C0D" w14:textId="77777777" w:rsidTr="00167CE7">
        <w:trPr>
          <w:jc w:val="center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368D1" w14:textId="77777777" w:rsidR="009E41EA" w:rsidRPr="009E41EA" w:rsidRDefault="009E41EA" w:rsidP="009E41E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91735" w14:textId="77777777" w:rsidR="009E41EA" w:rsidRPr="009E41EA" w:rsidRDefault="00267A49" w:rsidP="009E41EA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267A4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Збор неабходнай дакументацыі для пацвярджэння льгот на карыстанне падручнікамі і вучэбнымі дапаможнікамі 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C1AB5" w14:textId="77777777" w:rsidR="009E41EA" w:rsidRPr="009E41EA" w:rsidRDefault="00267A49" w:rsidP="00E147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lang w:val="be-BY"/>
              </w:rPr>
              <w:t>Ч</w:t>
            </w:r>
            <w:r w:rsidRPr="00267A4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эрвень-жнівень</w:t>
            </w:r>
          </w:p>
        </w:tc>
      </w:tr>
    </w:tbl>
    <w:p w14:paraId="0C674E57" w14:textId="77777777" w:rsidR="009E41EA" w:rsidRPr="009E41EA" w:rsidRDefault="00E1476D" w:rsidP="009E4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76D">
        <w:rPr>
          <w:rFonts w:ascii="Times New Roman" w:hAnsi="Times New Roman" w:cs="Times New Roman"/>
          <w:b/>
          <w:sz w:val="28"/>
          <w:szCs w:val="20"/>
          <w:lang w:val="be-BY"/>
        </w:rPr>
        <w:t>Даведачна-бібліяграфічная і інфармацыйная</w:t>
      </w:r>
      <w:r w:rsidRPr="00E1476D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 </w:t>
      </w:r>
      <w:r w:rsidR="009E41EA" w:rsidRPr="009E4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</w:t>
      </w:r>
    </w:p>
    <w:tbl>
      <w:tblPr>
        <w:tblW w:w="0" w:type="auto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471"/>
        <w:gridCol w:w="2133"/>
      </w:tblGrid>
      <w:tr w:rsidR="009E41EA" w:rsidRPr="009E41EA" w14:paraId="25EF090F" w14:textId="77777777" w:rsidTr="00167C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51B3F" w14:textId="77777777" w:rsidR="009E41EA" w:rsidRPr="009E41EA" w:rsidRDefault="009E41EA" w:rsidP="00E1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 </w:t>
            </w:r>
            <w:r w:rsidRPr="009E4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33033" w14:textId="77777777" w:rsidR="009E41EA" w:rsidRPr="009E41EA" w:rsidRDefault="00E1476D" w:rsidP="00E1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Змест</w:t>
            </w:r>
            <w:r w:rsidR="009E41EA" w:rsidRPr="009E4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D1F85" w14:textId="77777777" w:rsidR="009E41EA" w:rsidRPr="009E41EA" w:rsidRDefault="00E1476D" w:rsidP="00E1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Тэрмін выканання</w:t>
            </w:r>
          </w:p>
        </w:tc>
      </w:tr>
      <w:tr w:rsidR="009E41EA" w:rsidRPr="009E41EA" w14:paraId="4561F406" w14:textId="77777777" w:rsidTr="00167C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B52D3" w14:textId="77777777" w:rsidR="009E41EA" w:rsidRPr="009E41EA" w:rsidRDefault="009E41EA" w:rsidP="00E1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54258" w14:textId="77777777" w:rsidR="009E41EA" w:rsidRPr="009E41EA" w:rsidRDefault="00E1476D" w:rsidP="00167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Вядзенне даведачна-бібліяграфічнага апарата (каталогі, картатэкі, рэкамендацыйныя спісы, вылучэнне даведачна-інфармацыйных выданняў) </w:t>
            </w:r>
            <w:r w:rsidR="00167CE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</w:t>
            </w:r>
            <w:r w:rsidRPr="00E14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улікам узроставых асаблівасцей карыстальнікаў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EEDB5" w14:textId="77777777" w:rsidR="009E41EA" w:rsidRPr="009E41EA" w:rsidRDefault="00167CE7" w:rsidP="00E1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 працягу года</w:t>
            </w:r>
          </w:p>
        </w:tc>
      </w:tr>
      <w:tr w:rsidR="009E41EA" w:rsidRPr="009E41EA" w14:paraId="772429E5" w14:textId="77777777" w:rsidTr="00167C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B57A7" w14:textId="77777777" w:rsidR="009E41EA" w:rsidRPr="009E41EA" w:rsidRDefault="009E41EA" w:rsidP="00E1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E9AD4" w14:textId="77777777" w:rsidR="009E41EA" w:rsidRPr="00167CE7" w:rsidRDefault="00167CE7" w:rsidP="00E14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Арганізацыя работы па </w:t>
            </w:r>
            <w:r w:rsidRPr="00E14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здачы і выдачы падручнікаў 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685D8" w14:textId="77777777" w:rsidR="00167CE7" w:rsidRDefault="00167CE7" w:rsidP="0016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20.05</w:t>
            </w:r>
          </w:p>
          <w:p w14:paraId="0989663F" w14:textId="77777777" w:rsidR="009E41EA" w:rsidRPr="009E41EA" w:rsidRDefault="00167CE7" w:rsidP="0016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Да 25.08</w:t>
            </w:r>
          </w:p>
        </w:tc>
      </w:tr>
    </w:tbl>
    <w:p w14:paraId="41682593" w14:textId="77777777" w:rsidR="009E41EA" w:rsidRPr="009E41EA" w:rsidRDefault="009E41EA" w:rsidP="009E4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Работа с б</w:t>
      </w:r>
      <w:r w:rsidR="00E1476D" w:rsidRPr="00E1476D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і</w:t>
      </w:r>
      <w:r w:rsidRPr="009E4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</w:t>
      </w:r>
      <w:r w:rsidR="00E1476D" w:rsidRPr="00E1476D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ія</w:t>
      </w:r>
      <w:r w:rsidRPr="009E4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E1476D" w:rsidRPr="00E1476D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э</w:t>
      </w:r>
      <w:r w:rsidRPr="009E4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чным фонд</w:t>
      </w:r>
      <w:r w:rsidR="00E1476D" w:rsidRPr="00E1476D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а</w:t>
      </w:r>
      <w:r w:rsidRPr="009E4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</w:p>
    <w:tbl>
      <w:tblPr>
        <w:tblW w:w="0" w:type="auto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471"/>
        <w:gridCol w:w="2133"/>
      </w:tblGrid>
      <w:tr w:rsidR="00E1476D" w:rsidRPr="009E41EA" w14:paraId="6050F431" w14:textId="77777777" w:rsidTr="00167CE7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63F82" w14:textId="77777777" w:rsidR="009E41EA" w:rsidRPr="009E41EA" w:rsidRDefault="00E1476D" w:rsidP="003A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 </w:t>
            </w:r>
            <w:r w:rsidRPr="009E4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F4686" w14:textId="77777777" w:rsidR="009E41EA" w:rsidRPr="009E41EA" w:rsidRDefault="00E1476D" w:rsidP="003A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Змест</w:t>
            </w:r>
            <w:r w:rsidRPr="009E4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17CE4" w14:textId="77777777" w:rsidR="009E41EA" w:rsidRPr="009E41EA" w:rsidRDefault="00E1476D" w:rsidP="003A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Тэрмін выканання</w:t>
            </w:r>
          </w:p>
        </w:tc>
      </w:tr>
      <w:tr w:rsidR="009E41EA" w:rsidRPr="009E41EA" w14:paraId="7C580715" w14:textId="77777777" w:rsidTr="00167CE7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4F2F0" w14:textId="77777777" w:rsidR="009E41EA" w:rsidRPr="009E41EA" w:rsidRDefault="009E41EA" w:rsidP="009E4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8B3AE" w14:textId="77777777" w:rsidR="009E41EA" w:rsidRPr="009E41EA" w:rsidRDefault="008759F9" w:rsidP="008759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9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Фарміраванне кніжнага фонду ў адпаведнасці з навучальнымі праграмамі для пазакласнага чытання, а таксама з улікам запытаў карыстальнікаў 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219E3" w14:textId="77777777" w:rsidR="009E41EA" w:rsidRPr="009E41EA" w:rsidRDefault="009E41EA" w:rsidP="00906F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06FF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="00906FF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янн</w:t>
            </w:r>
            <w:r w:rsidR="00906FF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</w:p>
        </w:tc>
      </w:tr>
      <w:tr w:rsidR="009E41EA" w:rsidRPr="009E41EA" w14:paraId="1A314094" w14:textId="77777777" w:rsidTr="00167CE7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4A6DD" w14:textId="77777777" w:rsidR="009E41EA" w:rsidRPr="009E41EA" w:rsidRDefault="009E41EA" w:rsidP="009E4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25E67" w14:textId="77777777" w:rsidR="009E41EA" w:rsidRPr="009E41EA" w:rsidRDefault="00EC5B72" w:rsidP="00167C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9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Прыём</w:t>
            </w:r>
            <w:r w:rsidR="00167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 </w:t>
            </w:r>
            <w:r w:rsidRPr="008759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і рэгістрацыя </w:t>
            </w:r>
            <w:r w:rsidR="00167C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дакументаў (падручнікі, мастацкая і  вучэбна-метадычная літаратура)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C6166" w14:textId="77777777" w:rsidR="009E41EA" w:rsidRPr="009E41EA" w:rsidRDefault="009E41EA" w:rsidP="00906F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06FF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</w:t>
            </w:r>
            <w:r w:rsidR="00906FF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ы</w:t>
            </w: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906FF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ступлен</w:t>
            </w:r>
            <w:r w:rsidR="00906FF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ня</w:t>
            </w:r>
          </w:p>
        </w:tc>
      </w:tr>
      <w:tr w:rsidR="00167CE7" w:rsidRPr="009E41EA" w14:paraId="74BBF348" w14:textId="77777777" w:rsidTr="00167CE7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71BEB" w14:textId="77777777" w:rsidR="00167CE7" w:rsidRPr="009E41EA" w:rsidRDefault="00167CE7" w:rsidP="009E4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70260" w14:textId="77777777" w:rsidR="00167CE7" w:rsidRPr="009E41EA" w:rsidRDefault="000A410B" w:rsidP="000A41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Аналіз </w:t>
            </w:r>
            <w:r w:rsidR="00167CE7" w:rsidRPr="008759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 стану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і прадастаўленне інфармацыі аб бібліятэчным </w:t>
            </w:r>
            <w:r w:rsidR="00167CE7" w:rsidRPr="008759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фонд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зе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30E64" w14:textId="77777777" w:rsidR="00167CE7" w:rsidRPr="009E41EA" w:rsidRDefault="000A410B" w:rsidP="000A41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 працягу года</w:t>
            </w:r>
          </w:p>
        </w:tc>
      </w:tr>
      <w:tr w:rsidR="00167CE7" w:rsidRPr="009E41EA" w14:paraId="109BC0C0" w14:textId="77777777" w:rsidTr="00167CE7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11301" w14:textId="77777777" w:rsidR="00167CE7" w:rsidRPr="009E41EA" w:rsidRDefault="00167CE7" w:rsidP="009E4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30553" w14:textId="77777777" w:rsidR="00167CE7" w:rsidRPr="009E41EA" w:rsidRDefault="000A410B" w:rsidP="000A41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Работа камісіі па </w:t>
            </w:r>
            <w:r w:rsidR="00167CE7" w:rsidRPr="008759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выключэнн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і</w:t>
            </w:r>
            <w:r w:rsidR="00167CE7" w:rsidRPr="008759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 з фонду бібліятэкі састарэлай і маральна састарэлай мастацкай літаратуры і навучальных выданняў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01393" w14:textId="77777777" w:rsidR="00167CE7" w:rsidRPr="009E41EA" w:rsidRDefault="00167CE7" w:rsidP="000A41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</w:p>
        </w:tc>
      </w:tr>
      <w:tr w:rsidR="00167CE7" w:rsidRPr="009E41EA" w14:paraId="3CFF9A6A" w14:textId="77777777" w:rsidTr="00167CE7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E5121" w14:textId="77777777" w:rsidR="00167CE7" w:rsidRPr="009E41EA" w:rsidRDefault="00167CE7" w:rsidP="009E4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B2E7C" w14:textId="77777777" w:rsidR="00167CE7" w:rsidRPr="009E41EA" w:rsidRDefault="00167CE7" w:rsidP="000A41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9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Правядзенне зверкі дадзеных аб наяўнасці выданняў у фондзе з дадзенымі бухгалтэрыі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3408A" w14:textId="77777777" w:rsidR="00167CE7" w:rsidRPr="009E41EA" w:rsidRDefault="00167CE7" w:rsidP="000A41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Сакавік </w:t>
            </w:r>
          </w:p>
        </w:tc>
      </w:tr>
      <w:tr w:rsidR="00167CE7" w:rsidRPr="009E41EA" w14:paraId="481DAEE0" w14:textId="77777777" w:rsidTr="00167CE7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3BBC3" w14:textId="77777777" w:rsidR="00167CE7" w:rsidRPr="009E41EA" w:rsidRDefault="00167CE7" w:rsidP="009E4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6E6DB" w14:textId="77777777" w:rsidR="00167CE7" w:rsidRPr="00EC5B72" w:rsidRDefault="00167CE7" w:rsidP="000A4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Забеспячэнне захаванасці фонду:</w:t>
            </w:r>
          </w:p>
          <w:p w14:paraId="0463302F" w14:textId="77777777" w:rsidR="00167CE7" w:rsidRPr="00EC5B72" w:rsidRDefault="00167CE7" w:rsidP="000A4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рамонт кніг;</w:t>
            </w:r>
          </w:p>
          <w:p w14:paraId="6C3C3FA2" w14:textId="77777777" w:rsidR="00167CE7" w:rsidRPr="00EC5B72" w:rsidRDefault="00167CE7" w:rsidP="000A4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кантроль за своечасовым вяртаннем у бібліятэку выдадзенай літаратуры;</w:t>
            </w:r>
          </w:p>
          <w:p w14:paraId="5E620B68" w14:textId="77777777" w:rsidR="00167CE7" w:rsidRPr="009E41EA" w:rsidRDefault="00167CE7" w:rsidP="000A4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C5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забеспячэнне патр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эбнага</w:t>
            </w:r>
            <w:r w:rsidRPr="00EC5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рэжыму сістэматызаванага захоўвання і фізічнай захаванасці бібліятэчнага фонду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C81CD" w14:textId="77777777" w:rsidR="00167CE7" w:rsidRPr="009E41EA" w:rsidRDefault="00167CE7" w:rsidP="000A41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кулы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ія</w:t>
            </w: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ія</w:t>
            </w: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я</w:t>
            </w: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ія</w:t>
            </w: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61EC7A53" w14:textId="77777777" w:rsidR="00167CE7" w:rsidRPr="009E41EA" w:rsidRDefault="00167CE7" w:rsidP="000A41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 працягу года</w:t>
            </w:r>
          </w:p>
        </w:tc>
      </w:tr>
      <w:tr w:rsidR="00167CE7" w:rsidRPr="009E41EA" w14:paraId="3F57DC0D" w14:textId="77777777" w:rsidTr="00167CE7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A905B" w14:textId="77777777" w:rsidR="00167CE7" w:rsidRPr="009E41EA" w:rsidRDefault="00167CE7" w:rsidP="009E4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0C9C0" w14:textId="77777777" w:rsidR="00167CE7" w:rsidRPr="009E41EA" w:rsidRDefault="00167CE7" w:rsidP="000A41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Папаўненне фонду вучэбнай і 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стацкай літаратурай, прынятай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у</w:t>
            </w:r>
            <w:r w:rsidRPr="00906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 згубленых выданняў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8AAA9" w14:textId="77777777" w:rsidR="00167CE7" w:rsidRPr="009E41EA" w:rsidRDefault="00167CE7" w:rsidP="000A41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а </w:t>
            </w:r>
          </w:p>
        </w:tc>
      </w:tr>
      <w:tr w:rsidR="00167CE7" w:rsidRPr="009E41EA" w14:paraId="3D086438" w14:textId="77777777" w:rsidTr="00167CE7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1C394" w14:textId="77777777" w:rsidR="00167CE7" w:rsidRPr="009E41EA" w:rsidRDefault="00167CE7" w:rsidP="009E4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8CAF9" w14:textId="77777777" w:rsidR="00167CE7" w:rsidRPr="009E41EA" w:rsidRDefault="00167CE7" w:rsidP="000A410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9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Правядзенне акцыі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“</w:t>
            </w:r>
            <w:r w:rsidRPr="008759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Падары бібліятэцы кнігу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”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F93DC" w14:textId="77777777" w:rsidR="00167CE7" w:rsidRPr="009E41EA" w:rsidRDefault="00167CE7" w:rsidP="000A41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радзей</w:t>
            </w: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</w:t>
            </w: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ў</w:t>
            </w: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14:paraId="05F99795" w14:textId="77777777" w:rsidR="009E41EA" w:rsidRPr="009E41EA" w:rsidRDefault="009E41EA" w:rsidP="009E4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E4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фонд</w:t>
      </w:r>
      <w:r w:rsidR="003A7D82" w:rsidRPr="003A7D82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а</w:t>
      </w:r>
      <w:r w:rsidRPr="009E4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 </w:t>
      </w:r>
      <w:r w:rsidR="003A7D82" w:rsidRPr="003A7D82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падручнікаў</w:t>
      </w:r>
    </w:p>
    <w:tbl>
      <w:tblPr>
        <w:tblW w:w="0" w:type="auto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14"/>
        <w:gridCol w:w="6432"/>
        <w:gridCol w:w="2172"/>
      </w:tblGrid>
      <w:tr w:rsidR="003A7D82" w:rsidRPr="009E41EA" w14:paraId="0D8222A4" w14:textId="77777777" w:rsidTr="003A7D82">
        <w:trPr>
          <w:jc w:val="center"/>
        </w:trPr>
        <w:tc>
          <w:tcPr>
            <w:tcW w:w="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8DD6F" w14:textId="77777777" w:rsidR="009E41EA" w:rsidRPr="009E41EA" w:rsidRDefault="003A7D82" w:rsidP="003A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 </w:t>
            </w:r>
            <w:r w:rsidRPr="009E4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3CEE7" w14:textId="77777777" w:rsidR="009E41EA" w:rsidRPr="009E41EA" w:rsidRDefault="003A7D82" w:rsidP="003A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Змест</w:t>
            </w:r>
            <w:r w:rsidRPr="009E4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55D1F" w14:textId="77777777" w:rsidR="009E41EA" w:rsidRPr="009E41EA" w:rsidRDefault="003A7D82" w:rsidP="003A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Тэрмін выканання</w:t>
            </w:r>
          </w:p>
        </w:tc>
      </w:tr>
      <w:tr w:rsidR="009E41EA" w:rsidRPr="009E41EA" w14:paraId="20CEFD6E" w14:textId="77777777" w:rsidTr="003A7D82">
        <w:trPr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79FC7" w14:textId="77777777" w:rsidR="009E41EA" w:rsidRPr="009E41EA" w:rsidRDefault="009E41EA" w:rsidP="009E4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989F6" w14:textId="77777777" w:rsidR="009E41EA" w:rsidRPr="009E41EA" w:rsidRDefault="003A7D82" w:rsidP="000A41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 захаванасці навучальнага фонду школы і ступені забяспечанасці навучэнцаў падручнікамі на навучальны год</w:t>
            </w: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E4EBA" w14:textId="77777777" w:rsidR="009E41EA" w:rsidRPr="009E41EA" w:rsidRDefault="003A7D82" w:rsidP="003A7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ерасень, кастрычнік</w:t>
            </w:r>
          </w:p>
        </w:tc>
      </w:tr>
      <w:tr w:rsidR="009E41EA" w:rsidRPr="009E41EA" w14:paraId="7B6939DC" w14:textId="77777777" w:rsidTr="003A7D82">
        <w:trPr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D1FDB" w14:textId="77777777" w:rsidR="009E41EA" w:rsidRPr="009E41EA" w:rsidRDefault="009E41EA" w:rsidP="009E4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BE58F" w14:textId="6F7ED097" w:rsidR="009E41EA" w:rsidRPr="009E41EA" w:rsidRDefault="00A8179A" w:rsidP="000A41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Збор інфармацыі для п</w:t>
            </w:r>
            <w:r w:rsidR="000A410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радстаўленн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я</w:t>
            </w:r>
            <w:r w:rsidR="000A410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="003A7D82" w:rsidRPr="003A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3A7D8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явы</w:t>
            </w:r>
            <w:r w:rsidR="003A7D82" w:rsidRPr="003A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0A410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вучэбныя выданні  з улікам кантынгенту навучэнцаў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25FFD" w14:textId="77777777" w:rsidR="009E41EA" w:rsidRPr="009E41EA" w:rsidRDefault="003A7D82" w:rsidP="003A7D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ерасень, кастрычнік</w:t>
            </w:r>
          </w:p>
        </w:tc>
      </w:tr>
      <w:tr w:rsidR="009E41EA" w:rsidRPr="009E41EA" w14:paraId="5D3A71C3" w14:textId="77777777" w:rsidTr="003A7D82">
        <w:trPr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D9BAB" w14:textId="77777777" w:rsidR="009E41EA" w:rsidRPr="009E41EA" w:rsidRDefault="009E41EA" w:rsidP="009E4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9B494" w14:textId="77777777" w:rsidR="009E41EA" w:rsidRPr="009E41EA" w:rsidRDefault="003A7D82" w:rsidP="000A41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Складанне аналізу забяспечанасці навучэнцаў падручнікамі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17A38" w14:textId="77777777" w:rsidR="009E41EA" w:rsidRPr="009E41EA" w:rsidRDefault="003A7D82" w:rsidP="009E4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ерасень, кастрычнік</w:t>
            </w:r>
          </w:p>
        </w:tc>
      </w:tr>
      <w:tr w:rsidR="009E41EA" w:rsidRPr="009E41EA" w14:paraId="4F715E42" w14:textId="77777777" w:rsidTr="003A7D82">
        <w:trPr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B2141" w14:textId="77777777" w:rsidR="009E41EA" w:rsidRPr="009E41EA" w:rsidRDefault="009E41EA" w:rsidP="009E4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7852A" w14:textId="77777777" w:rsidR="009E41EA" w:rsidRPr="000A410B" w:rsidRDefault="003A7D82" w:rsidP="000A41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A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Спісанне падарунка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вага выдання для першакласнікаў</w:t>
            </w:r>
            <w:r w:rsidR="000A410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“Мая Радзіма – Беларусь”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C9232" w14:textId="77777777" w:rsidR="009E41EA" w:rsidRPr="009E41EA" w:rsidRDefault="003A7D82" w:rsidP="009E4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Кастрычнік</w:t>
            </w:r>
          </w:p>
        </w:tc>
      </w:tr>
      <w:tr w:rsidR="009E41EA" w:rsidRPr="009E41EA" w14:paraId="2789A811" w14:textId="77777777" w:rsidTr="003A7D82">
        <w:trPr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9D880" w14:textId="77777777" w:rsidR="009E41EA" w:rsidRPr="009E41EA" w:rsidRDefault="009E41EA" w:rsidP="009E4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38E21" w14:textId="77777777" w:rsidR="009E41EA" w:rsidRPr="009E41EA" w:rsidRDefault="003A7D82" w:rsidP="000A41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A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Спісанне падручнікаў, у 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кіх скончыўся тэрмін фандавання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0437C" w14:textId="77777777" w:rsidR="009E41EA" w:rsidRPr="009E41EA" w:rsidRDefault="003A7D82" w:rsidP="009E4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Кастрычнік</w:t>
            </w:r>
          </w:p>
        </w:tc>
      </w:tr>
      <w:tr w:rsidR="009E41EA" w:rsidRPr="009E41EA" w14:paraId="7E3E5D29" w14:textId="77777777" w:rsidTr="003A7D82">
        <w:trPr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15A9B" w14:textId="77777777" w:rsidR="009E41EA" w:rsidRPr="009E41EA" w:rsidRDefault="009E41EA" w:rsidP="009E4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DE29F" w14:textId="77777777" w:rsidR="009E41EA" w:rsidRPr="009E41EA" w:rsidRDefault="003A7D82" w:rsidP="000A41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A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Спісанне пад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ручнікаў, згубленых навучэнцамі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BC055" w14:textId="77777777" w:rsidR="009E41EA" w:rsidRPr="009E41EA" w:rsidRDefault="003A7D82" w:rsidP="009E4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Кастрычнік </w:t>
            </w:r>
          </w:p>
        </w:tc>
      </w:tr>
      <w:tr w:rsidR="000A410B" w:rsidRPr="009E41EA" w14:paraId="73257CA6" w14:textId="77777777" w:rsidTr="000A410B">
        <w:trPr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8D765" w14:textId="77777777" w:rsidR="000A410B" w:rsidRPr="009E41EA" w:rsidRDefault="000A410B" w:rsidP="009E4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C0DF0" w14:textId="77777777" w:rsidR="000A410B" w:rsidRPr="009E41EA" w:rsidRDefault="000A410B" w:rsidP="000A41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Інфармаванне педагогаў і навучэнцаў аб новых паступленнях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F9EA2" w14:textId="77777777" w:rsidR="000A410B" w:rsidRPr="009E41EA" w:rsidRDefault="000A410B" w:rsidP="000A41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ы</w:t>
            </w: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</w:t>
            </w: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0A410B" w:rsidRPr="009E41EA" w14:paraId="750B2ECD" w14:textId="77777777" w:rsidTr="000A410B">
        <w:trPr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7B5B6" w14:textId="1BDC94A1" w:rsidR="000A410B" w:rsidRPr="00A8179A" w:rsidRDefault="00A8179A" w:rsidP="009E4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8</w:t>
            </w:r>
          </w:p>
        </w:tc>
        <w:tc>
          <w:tcPr>
            <w:tcW w:w="6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2E60D" w14:textId="77777777" w:rsidR="000A410B" w:rsidRPr="009E41EA" w:rsidRDefault="000A410B" w:rsidP="000A41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Правядзенне рэйду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“</w:t>
            </w:r>
            <w:r w:rsidRPr="003A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Захавай падручнік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”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05FE3" w14:textId="77777777" w:rsidR="000A410B" w:rsidRPr="00C5358D" w:rsidRDefault="000A410B" w:rsidP="000A41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менш за адзін раз у год</w:t>
            </w:r>
          </w:p>
        </w:tc>
      </w:tr>
      <w:tr w:rsidR="000A410B" w:rsidRPr="009E41EA" w14:paraId="24DD85D5" w14:textId="77777777" w:rsidTr="000A410B">
        <w:trPr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F562D" w14:textId="15A061A9" w:rsidR="000A410B" w:rsidRPr="00A8179A" w:rsidRDefault="00A8179A" w:rsidP="009E4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9</w:t>
            </w:r>
          </w:p>
        </w:tc>
        <w:tc>
          <w:tcPr>
            <w:tcW w:w="6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9CD31" w14:textId="77777777" w:rsidR="000A410B" w:rsidRPr="00C5358D" w:rsidRDefault="000A410B" w:rsidP="000A41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A7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нне сшыткаў разавага карыстання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1D0A1" w14:textId="77777777" w:rsidR="000A410B" w:rsidRPr="00C5358D" w:rsidRDefault="000A410B" w:rsidP="000A41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Чэрвень </w:t>
            </w:r>
          </w:p>
        </w:tc>
      </w:tr>
    </w:tbl>
    <w:p w14:paraId="616411F2" w14:textId="77777777" w:rsidR="009E41EA" w:rsidRPr="00C5358D" w:rsidRDefault="009E41EA" w:rsidP="009E4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53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C5358D" w:rsidRPr="00C5358D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э</w:t>
      </w:r>
      <w:r w:rsidRPr="00C53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клама б</w:t>
      </w:r>
      <w:r w:rsidR="00C5358D" w:rsidRPr="00C5358D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і</w:t>
      </w:r>
      <w:r w:rsidRPr="00C53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</w:t>
      </w:r>
      <w:r w:rsidR="00C5358D" w:rsidRPr="00C5358D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ія</w:t>
      </w:r>
      <w:r w:rsidRPr="00C53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C5358D" w:rsidRPr="00C5358D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э</w:t>
      </w:r>
      <w:r w:rsidRPr="00C53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C5358D" w:rsidRPr="00C5358D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і</w:t>
      </w:r>
    </w:p>
    <w:tbl>
      <w:tblPr>
        <w:tblW w:w="0" w:type="auto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6612"/>
        <w:gridCol w:w="1992"/>
      </w:tblGrid>
      <w:tr w:rsidR="00C5358D" w:rsidRPr="009E41EA" w14:paraId="112B0663" w14:textId="77777777" w:rsidTr="008C678B">
        <w:trPr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15B63" w14:textId="77777777" w:rsidR="00C5358D" w:rsidRPr="009E41EA" w:rsidRDefault="00C5358D" w:rsidP="000A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 </w:t>
            </w:r>
            <w:r w:rsidRPr="009E4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BC313" w14:textId="77777777" w:rsidR="00C5358D" w:rsidRPr="009E41EA" w:rsidRDefault="00C5358D" w:rsidP="000A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Змест</w:t>
            </w:r>
            <w:r w:rsidRPr="009E4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78F23" w14:textId="77777777" w:rsidR="00C5358D" w:rsidRPr="009E41EA" w:rsidRDefault="00C5358D" w:rsidP="000A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Тэрмін выканання</w:t>
            </w:r>
          </w:p>
        </w:tc>
      </w:tr>
      <w:tr w:rsidR="009E41EA" w:rsidRPr="009E41EA" w14:paraId="3584D32B" w14:textId="77777777" w:rsidTr="008C678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0C12F" w14:textId="77777777" w:rsidR="009E41EA" w:rsidRPr="009E41EA" w:rsidRDefault="009E41EA" w:rsidP="009E4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FEAE9" w14:textId="77777777" w:rsidR="009E41EA" w:rsidRPr="009E41EA" w:rsidRDefault="00C5358D" w:rsidP="000A41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Актуалізацыя інфармацыйных стэндаў школы </w:t>
            </w:r>
            <w:r w:rsidR="000A410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і </w:t>
            </w:r>
            <w:r w:rsidRPr="00C5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бібліятэкі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3C763" w14:textId="77777777" w:rsidR="009E41EA" w:rsidRPr="00C5358D" w:rsidRDefault="00C5358D" w:rsidP="00C535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меры паступлення інфармацыі</w:t>
            </w:r>
          </w:p>
        </w:tc>
      </w:tr>
      <w:tr w:rsidR="009E41EA" w:rsidRPr="009E41EA" w14:paraId="3130E8AE" w14:textId="77777777" w:rsidTr="008C678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5E6EC" w14:textId="77777777" w:rsidR="009E41EA" w:rsidRPr="009E41EA" w:rsidRDefault="009E41EA" w:rsidP="009E4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8BE74" w14:textId="10837312" w:rsidR="009E41EA" w:rsidRPr="009E41EA" w:rsidRDefault="00A8179A" w:rsidP="000A41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Анонс</w:t>
            </w:r>
            <w:r w:rsidRPr="00C5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358D" w:rsidRPr="00C5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арганізацыі </w:t>
            </w:r>
            <w:r w:rsidR="00C5358D" w:rsidRPr="00C5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ў</w:t>
            </w:r>
            <w:r w:rsidR="00C5358D" w:rsidRPr="00C5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мерапрыемства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ў</w:t>
            </w:r>
            <w:r w:rsidR="00C5358D" w:rsidRPr="00C53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якія праводзяцца бібліятэкай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F565C" w14:textId="77777777" w:rsidR="009E41EA" w:rsidRPr="00F24553" w:rsidRDefault="00F24553" w:rsidP="00F245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працягу года</w:t>
            </w:r>
          </w:p>
        </w:tc>
      </w:tr>
    </w:tbl>
    <w:p w14:paraId="3C5B2C35" w14:textId="77777777" w:rsidR="009E41EA" w:rsidRPr="008C678B" w:rsidRDefault="008C678B" w:rsidP="009E4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Узаемадзеянне з іншымі структурнымі падраздзяленнямі школы і знешнімі арганізацыямі</w:t>
      </w:r>
    </w:p>
    <w:tbl>
      <w:tblPr>
        <w:tblW w:w="0" w:type="auto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6413"/>
        <w:gridCol w:w="2241"/>
      </w:tblGrid>
      <w:tr w:rsidR="00776E74" w:rsidRPr="009E41EA" w14:paraId="3574C715" w14:textId="77777777" w:rsidTr="00776E74">
        <w:trPr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BD4A8" w14:textId="77777777" w:rsidR="00776E74" w:rsidRDefault="00776E74" w:rsidP="000A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9E4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10D9FDFC" w14:textId="77777777" w:rsidR="00776E74" w:rsidRPr="009E41EA" w:rsidRDefault="00776E74" w:rsidP="000A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9E4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174EE" w14:textId="77777777" w:rsidR="00776E74" w:rsidRPr="009E41EA" w:rsidRDefault="00776E74" w:rsidP="000A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Змест</w:t>
            </w:r>
            <w:r w:rsidRPr="009E4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F93C4" w14:textId="77777777" w:rsidR="00776E74" w:rsidRPr="009E41EA" w:rsidRDefault="00776E74" w:rsidP="000A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Тэрмін выканання</w:t>
            </w:r>
          </w:p>
        </w:tc>
      </w:tr>
      <w:tr w:rsidR="009E41EA" w:rsidRPr="009E41EA" w14:paraId="3D25B400" w14:textId="77777777" w:rsidTr="00776E74">
        <w:trPr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6344A" w14:textId="77777777" w:rsidR="009E41EA" w:rsidRPr="009E41EA" w:rsidRDefault="009E41EA" w:rsidP="009E4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0D58B" w14:textId="77777777" w:rsidR="009E41EA" w:rsidRPr="009E41EA" w:rsidRDefault="00776E74" w:rsidP="009E4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Абмен падручнікамі з калегамі з іншых бібліятэк і афармленне адпаведнай дакументацыі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D2D75" w14:textId="77777777" w:rsidR="009E41EA" w:rsidRPr="009E41EA" w:rsidRDefault="00776E74" w:rsidP="009E4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</w:t>
            </w:r>
            <w:r w:rsidRPr="008C6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меры неабходнасці</w:t>
            </w:r>
          </w:p>
        </w:tc>
      </w:tr>
      <w:tr w:rsidR="009E41EA" w:rsidRPr="009E41EA" w14:paraId="07F03789" w14:textId="77777777" w:rsidTr="00776E74">
        <w:trPr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73D50" w14:textId="77777777" w:rsidR="009E41EA" w:rsidRPr="009E41EA" w:rsidRDefault="009E41EA" w:rsidP="009E4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813AE" w14:textId="77777777" w:rsidR="009E41EA" w:rsidRPr="009E41EA" w:rsidRDefault="00776E74" w:rsidP="009E4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</w:t>
            </w:r>
            <w:r w:rsidRPr="008C6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равядзенне сумесных мерапрыемстваў з кафедрамі настаўнікаў-прадметнікаў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7F073" w14:textId="77777777" w:rsidR="009E41EA" w:rsidRPr="009E41EA" w:rsidRDefault="00776E74" w:rsidP="009E4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 працягу</w:t>
            </w:r>
            <w:r w:rsidR="009E41EA"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9E41EA" w:rsidRPr="009E41EA" w14:paraId="3C218D52" w14:textId="77777777" w:rsidTr="00776E74">
        <w:trPr>
          <w:jc w:val="center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F2863" w14:textId="77777777" w:rsidR="009E41EA" w:rsidRPr="009E41EA" w:rsidRDefault="009E41EA" w:rsidP="009E4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D187D" w14:textId="77777777" w:rsidR="009E41EA" w:rsidRPr="009E41EA" w:rsidRDefault="00776E74" w:rsidP="00776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8C6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казанне інфармацыйнай дапамогі пры правядзенні агульнашкольных мерапрыемстваў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12192" w14:textId="77777777" w:rsidR="009E41EA" w:rsidRPr="009E41EA" w:rsidRDefault="00776E74" w:rsidP="009E4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 працягу</w:t>
            </w: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14:paraId="6E375B85" w14:textId="77777777" w:rsidR="009E41EA" w:rsidRPr="00776E74" w:rsidRDefault="00776E74" w:rsidP="009E4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Прафесійнае развіццё супрацоўнікаў бібліятэкі</w:t>
      </w:r>
    </w:p>
    <w:tbl>
      <w:tblPr>
        <w:tblW w:w="0" w:type="auto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6610"/>
        <w:gridCol w:w="2275"/>
      </w:tblGrid>
      <w:tr w:rsidR="00776E74" w:rsidRPr="009E41EA" w14:paraId="3E1D01D3" w14:textId="77777777" w:rsidTr="00776E74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EF80C" w14:textId="77777777" w:rsidR="00776E74" w:rsidRDefault="00776E74" w:rsidP="000A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9E4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253ED295" w14:textId="77777777" w:rsidR="00776E74" w:rsidRPr="009E41EA" w:rsidRDefault="00776E74" w:rsidP="000A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9E4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15905" w14:textId="77777777" w:rsidR="00776E74" w:rsidRPr="009E41EA" w:rsidRDefault="00776E74" w:rsidP="000A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Змест</w:t>
            </w:r>
            <w:r w:rsidRPr="009E4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10C2D" w14:textId="77777777" w:rsidR="00776E74" w:rsidRPr="009E41EA" w:rsidRDefault="00776E74" w:rsidP="000A4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Тэрмін выканання</w:t>
            </w:r>
          </w:p>
        </w:tc>
      </w:tr>
      <w:tr w:rsidR="009E41EA" w:rsidRPr="009E41EA" w14:paraId="53DC673F" w14:textId="77777777" w:rsidTr="00776E74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BCFA5" w14:textId="77777777" w:rsidR="009E41EA" w:rsidRPr="009E41EA" w:rsidRDefault="009E41EA" w:rsidP="009E4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9DE89" w14:textId="77777777" w:rsidR="009E41EA" w:rsidRPr="009E41EA" w:rsidRDefault="000A410B" w:rsidP="003C233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Удзел у пасяджэннях</w:t>
            </w:r>
            <w:r w:rsidR="00776E74" w:rsidRPr="00776E7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раённ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ых</w:t>
            </w:r>
            <w:r w:rsidR="00776E74" w:rsidRPr="00776E7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="00776E7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вучэбна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-</w:t>
            </w:r>
            <w:r w:rsidR="00776E74" w:rsidRPr="00776E7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метадычн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ых</w:t>
            </w:r>
            <w:r w:rsidR="00776E74" w:rsidRPr="00776E7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аб</w:t>
            </w:r>
            <w:r w:rsidR="00776E7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’</w:t>
            </w:r>
            <w:r w:rsidR="00776E74" w:rsidRPr="00776E7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яднання</w:t>
            </w:r>
            <w:r w:rsidR="00C1265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ў</w:t>
            </w:r>
            <w:r w:rsidR="00776E74" w:rsidRPr="00776E7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школьных бібліятэкараў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AEF54" w14:textId="77777777" w:rsidR="009E41EA" w:rsidRPr="00776E74" w:rsidRDefault="00776E74" w:rsidP="009E4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Згодна графіка</w:t>
            </w:r>
          </w:p>
        </w:tc>
      </w:tr>
      <w:tr w:rsidR="009E41EA" w:rsidRPr="009E41EA" w14:paraId="39FC21F7" w14:textId="77777777" w:rsidTr="00776E74">
        <w:trPr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1B952" w14:textId="77777777" w:rsidR="009E41EA" w:rsidRPr="009E41EA" w:rsidRDefault="009E41EA" w:rsidP="009E4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F6C09" w14:textId="77777777" w:rsidR="009E41EA" w:rsidRPr="009E41EA" w:rsidRDefault="00776E74" w:rsidP="003C233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</w:t>
            </w:r>
            <w:r w:rsidRPr="00776E7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аведванне семінараў, выстаў, удзел у конкурсах, прысутнасць на адкрытых мерапрыемствах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068AA" w14:textId="77777777" w:rsidR="009E41EA" w:rsidRPr="00776E74" w:rsidRDefault="00776E74" w:rsidP="009E4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 час правядзення мерапрыемстваў</w:t>
            </w:r>
          </w:p>
        </w:tc>
      </w:tr>
    </w:tbl>
    <w:p w14:paraId="54F814B2" w14:textId="1DE238A2" w:rsidR="00AF64C8" w:rsidRDefault="00AF64C8" w:rsidP="009E4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14:paraId="0AA35015" w14:textId="3643F611" w:rsidR="00A8179A" w:rsidRDefault="00A8179A" w:rsidP="009E4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14:paraId="6843CC1B" w14:textId="0BFA1129" w:rsidR="00A8179A" w:rsidRDefault="00A8179A" w:rsidP="009E4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14:paraId="13711436" w14:textId="74210593" w:rsidR="00A8179A" w:rsidRDefault="00A8179A" w:rsidP="009E4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14:paraId="31DFCDD1" w14:textId="77777777" w:rsidR="00A8179A" w:rsidRDefault="00A8179A" w:rsidP="009E4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14:paraId="4C3ED751" w14:textId="77777777" w:rsidR="009E41EA" w:rsidRDefault="00BE0393" w:rsidP="009E4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BE0393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lastRenderedPageBreak/>
        <w:t xml:space="preserve">Выхаваўчая і ідэалагічная </w:t>
      </w:r>
      <w:r w:rsidR="009E41EA" w:rsidRPr="00BE0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7"/>
        <w:gridCol w:w="2892"/>
        <w:gridCol w:w="3406"/>
        <w:gridCol w:w="1666"/>
      </w:tblGrid>
      <w:tr w:rsidR="00BE0393" w14:paraId="5130DB6E" w14:textId="77777777" w:rsidTr="002C47CF">
        <w:tc>
          <w:tcPr>
            <w:tcW w:w="1607" w:type="dxa"/>
            <w:vAlign w:val="center"/>
          </w:tcPr>
          <w:p w14:paraId="21D7126C" w14:textId="77777777" w:rsidR="00BE0393" w:rsidRPr="00BE0393" w:rsidRDefault="00BE0393" w:rsidP="000A410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3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892" w:type="dxa"/>
            <w:vAlign w:val="center"/>
          </w:tcPr>
          <w:p w14:paraId="52EA8476" w14:textId="77777777" w:rsidR="00BE0393" w:rsidRPr="00BE0393" w:rsidRDefault="00BE0393" w:rsidP="000A410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3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Pr="00BE03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кірункі</w:t>
            </w:r>
            <w:r w:rsidRPr="00BE03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3406" w:type="dxa"/>
            <w:vAlign w:val="center"/>
          </w:tcPr>
          <w:p w14:paraId="09E88ACC" w14:textId="77777777" w:rsidR="00BE0393" w:rsidRPr="00BE0393" w:rsidRDefault="00BE0393" w:rsidP="000A410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3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Змест</w:t>
            </w:r>
            <w:r w:rsidRPr="00BE03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1666" w:type="dxa"/>
            <w:vAlign w:val="center"/>
          </w:tcPr>
          <w:p w14:paraId="3921651D" w14:textId="77777777" w:rsidR="00BE0393" w:rsidRPr="009E41EA" w:rsidRDefault="00BE0393" w:rsidP="000A410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Тэрмін выканання</w:t>
            </w:r>
          </w:p>
        </w:tc>
      </w:tr>
      <w:tr w:rsidR="00AF64C8" w14:paraId="5F8140CC" w14:textId="77777777" w:rsidTr="002C47CF">
        <w:tc>
          <w:tcPr>
            <w:tcW w:w="1607" w:type="dxa"/>
            <w:vMerge w:val="restart"/>
          </w:tcPr>
          <w:p w14:paraId="5A5EF941" w14:textId="77777777" w:rsidR="00AF64C8" w:rsidRPr="00363506" w:rsidRDefault="00AF64C8" w:rsidP="009E41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3635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Верасень </w:t>
            </w:r>
          </w:p>
        </w:tc>
        <w:tc>
          <w:tcPr>
            <w:tcW w:w="2892" w:type="dxa"/>
            <w:vMerge w:val="restart"/>
          </w:tcPr>
          <w:p w14:paraId="088D1AD8" w14:textId="77777777" w:rsidR="00AF64C8" w:rsidRPr="008C3D5B" w:rsidRDefault="00AF64C8" w:rsidP="009E41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8C3D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Фарміраванне інфармацыйнай культуры, грамадзянскае і патрыятычнае выхаванне</w:t>
            </w:r>
          </w:p>
        </w:tc>
        <w:tc>
          <w:tcPr>
            <w:tcW w:w="3406" w:type="dxa"/>
          </w:tcPr>
          <w:p w14:paraId="284B76FC" w14:textId="77777777" w:rsidR="00AF64C8" w:rsidRPr="008C3D5B" w:rsidRDefault="00AF64C8" w:rsidP="008C3D5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8C3D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Правядзенне кніжнай выставы да Дня ведаў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“С</w:t>
            </w:r>
            <w:r w:rsidRPr="008C3D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вятло ведаў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”</w:t>
            </w:r>
          </w:p>
        </w:tc>
        <w:tc>
          <w:tcPr>
            <w:tcW w:w="1666" w:type="dxa"/>
          </w:tcPr>
          <w:p w14:paraId="722062F5" w14:textId="77777777" w:rsidR="00AF64C8" w:rsidRPr="008C3D5B" w:rsidRDefault="00AF64C8" w:rsidP="009E41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8C3D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30.08-05.09</w:t>
            </w:r>
          </w:p>
        </w:tc>
      </w:tr>
      <w:tr w:rsidR="00AF64C8" w14:paraId="53CEA657" w14:textId="77777777" w:rsidTr="002C47CF">
        <w:tc>
          <w:tcPr>
            <w:tcW w:w="1607" w:type="dxa"/>
            <w:vMerge/>
          </w:tcPr>
          <w:p w14:paraId="7C9FAC3F" w14:textId="77777777" w:rsidR="00AF64C8" w:rsidRPr="008C3D5B" w:rsidRDefault="00AF64C8" w:rsidP="009E41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2892" w:type="dxa"/>
            <w:vMerge/>
          </w:tcPr>
          <w:p w14:paraId="149FDA6F" w14:textId="77777777" w:rsidR="00AF64C8" w:rsidRPr="008C3D5B" w:rsidRDefault="00AF64C8" w:rsidP="009E41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3406" w:type="dxa"/>
          </w:tcPr>
          <w:p w14:paraId="538B9D61" w14:textId="77777777" w:rsidR="00AF64C8" w:rsidRPr="008C3D5B" w:rsidRDefault="00AF64C8" w:rsidP="008C3D5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8C3D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Падрыхтоўка тэматычнай паліцы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“Новыя кнігі”</w:t>
            </w:r>
          </w:p>
        </w:tc>
        <w:tc>
          <w:tcPr>
            <w:tcW w:w="1666" w:type="dxa"/>
          </w:tcPr>
          <w:p w14:paraId="2E216FE6" w14:textId="77777777" w:rsidR="00AF64C8" w:rsidRPr="008C3D5B" w:rsidRDefault="00AF64C8" w:rsidP="009E41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</w:t>
            </w:r>
          </w:p>
        </w:tc>
      </w:tr>
      <w:tr w:rsidR="00AF64C8" w14:paraId="706D1E26" w14:textId="77777777" w:rsidTr="002C47CF">
        <w:tc>
          <w:tcPr>
            <w:tcW w:w="1607" w:type="dxa"/>
            <w:vMerge/>
          </w:tcPr>
          <w:p w14:paraId="39D04500" w14:textId="77777777" w:rsidR="00AF64C8" w:rsidRPr="008C3D5B" w:rsidRDefault="00AF64C8" w:rsidP="009E41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2892" w:type="dxa"/>
            <w:vMerge/>
          </w:tcPr>
          <w:p w14:paraId="05F3F256" w14:textId="77777777" w:rsidR="00AF64C8" w:rsidRPr="008C3D5B" w:rsidRDefault="00AF64C8" w:rsidP="009E41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3406" w:type="dxa"/>
          </w:tcPr>
          <w:p w14:paraId="7AA47ED7" w14:textId="77777777" w:rsidR="00AF64C8" w:rsidRPr="008C3D5B" w:rsidRDefault="00AF64C8" w:rsidP="009E41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8C3D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Інфармацыйнае забеспячэнне першага ўрока</w:t>
            </w:r>
          </w:p>
        </w:tc>
        <w:tc>
          <w:tcPr>
            <w:tcW w:w="1666" w:type="dxa"/>
          </w:tcPr>
          <w:p w14:paraId="13A307C0" w14:textId="77777777" w:rsidR="00AF64C8" w:rsidRPr="008C3D5B" w:rsidRDefault="00AF64C8" w:rsidP="009E41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22.08-01.09</w:t>
            </w:r>
          </w:p>
        </w:tc>
      </w:tr>
      <w:tr w:rsidR="00AF64C8" w14:paraId="750BA411" w14:textId="77777777" w:rsidTr="002C47CF">
        <w:tc>
          <w:tcPr>
            <w:tcW w:w="1607" w:type="dxa"/>
            <w:vMerge/>
          </w:tcPr>
          <w:p w14:paraId="252A89FF" w14:textId="77777777" w:rsidR="00AF64C8" w:rsidRPr="008C3D5B" w:rsidRDefault="00AF64C8" w:rsidP="009E41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2892" w:type="dxa"/>
            <w:vMerge/>
          </w:tcPr>
          <w:p w14:paraId="6BFCCE94" w14:textId="77777777" w:rsidR="00AF64C8" w:rsidRPr="008C3D5B" w:rsidRDefault="00AF64C8" w:rsidP="009E41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3406" w:type="dxa"/>
          </w:tcPr>
          <w:p w14:paraId="5C8E06E4" w14:textId="77777777" w:rsidR="00AF64C8" w:rsidRPr="008C3D5B" w:rsidRDefault="00AF64C8" w:rsidP="009E41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8C3D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Падбор літаратуры да інфармацыйных гадзін</w:t>
            </w:r>
          </w:p>
        </w:tc>
        <w:tc>
          <w:tcPr>
            <w:tcW w:w="1666" w:type="dxa"/>
          </w:tcPr>
          <w:p w14:paraId="4FAB2DDF" w14:textId="77777777" w:rsidR="00AF64C8" w:rsidRPr="008C3D5B" w:rsidRDefault="00AF64C8" w:rsidP="009E41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Пастаянна </w:t>
            </w:r>
          </w:p>
        </w:tc>
      </w:tr>
      <w:tr w:rsidR="00AF64C8" w:rsidRPr="003C2334" w14:paraId="61A93143" w14:textId="77777777" w:rsidTr="002C47CF">
        <w:tc>
          <w:tcPr>
            <w:tcW w:w="1607" w:type="dxa"/>
            <w:vMerge/>
          </w:tcPr>
          <w:p w14:paraId="5AA21B22" w14:textId="77777777" w:rsidR="00AF64C8" w:rsidRPr="008C3D5B" w:rsidRDefault="00AF64C8" w:rsidP="009E41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2892" w:type="dxa"/>
          </w:tcPr>
          <w:p w14:paraId="17F7C40A" w14:textId="77777777" w:rsidR="00AF64C8" w:rsidRPr="008C3D5B" w:rsidRDefault="00AF64C8" w:rsidP="009E41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8C3D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Выхаванне культуры бяспечнай жыццядзейнасці, побыту і вольнага часу</w:t>
            </w:r>
          </w:p>
        </w:tc>
        <w:tc>
          <w:tcPr>
            <w:tcW w:w="3406" w:type="dxa"/>
          </w:tcPr>
          <w:p w14:paraId="17288190" w14:textId="77777777" w:rsidR="00AF64C8" w:rsidRPr="008C3D5B" w:rsidRDefault="00AF64C8" w:rsidP="003C233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8C3D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Падрыхтоўка тэматычнай выставы </w:t>
            </w:r>
            <w:r w:rsidR="003C23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“Д</w:t>
            </w:r>
            <w:r w:rsidRPr="008C3D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арога - не гульня!</w:t>
            </w:r>
            <w:r w:rsidR="003C23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” </w:t>
            </w:r>
            <w:r w:rsidRPr="008C3D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да дэкады бяспекі дарожнага руху і да тыдня нулявога траўматызму</w:t>
            </w:r>
          </w:p>
        </w:tc>
        <w:tc>
          <w:tcPr>
            <w:tcW w:w="1666" w:type="dxa"/>
          </w:tcPr>
          <w:p w14:paraId="07FF2132" w14:textId="77777777" w:rsidR="00AF64C8" w:rsidRPr="008C3D5B" w:rsidRDefault="00AF64C8" w:rsidP="009E41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3C233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01.09-08.09</w:t>
            </w:r>
          </w:p>
        </w:tc>
      </w:tr>
      <w:tr w:rsidR="002C47CF" w14:paraId="5CECFB42" w14:textId="77777777" w:rsidTr="002C47CF">
        <w:tc>
          <w:tcPr>
            <w:tcW w:w="1607" w:type="dxa"/>
            <w:vMerge w:val="restart"/>
          </w:tcPr>
          <w:p w14:paraId="32D3B6BA" w14:textId="77777777" w:rsidR="002C47CF" w:rsidRPr="008C3D5B" w:rsidRDefault="002C47CF" w:rsidP="009E41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Лістапад </w:t>
            </w:r>
          </w:p>
        </w:tc>
        <w:tc>
          <w:tcPr>
            <w:tcW w:w="2892" w:type="dxa"/>
            <w:vMerge w:val="restart"/>
          </w:tcPr>
          <w:p w14:paraId="7F15B9CF" w14:textId="77777777" w:rsidR="00363506" w:rsidRDefault="00363506" w:rsidP="009E41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  <w:p w14:paraId="7F863BE6" w14:textId="77777777" w:rsidR="00363506" w:rsidRDefault="00363506" w:rsidP="009E41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  <w:p w14:paraId="5BB4D094" w14:textId="77777777" w:rsidR="002C47CF" w:rsidRPr="008C3D5B" w:rsidRDefault="002C47CF" w:rsidP="009E41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2C47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Фарміраванне інфармацыйнай культуры, грамадзянскае і патрыятычнае выхаванне</w:t>
            </w:r>
          </w:p>
        </w:tc>
        <w:tc>
          <w:tcPr>
            <w:tcW w:w="3406" w:type="dxa"/>
          </w:tcPr>
          <w:p w14:paraId="42B29881" w14:textId="62351896" w:rsidR="002C47CF" w:rsidRPr="008C3D5B" w:rsidRDefault="002C47CF" w:rsidP="002C47C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2C47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Афармленне тэматычнага стэнда, распаўсюджванне </w:t>
            </w:r>
            <w:r w:rsidR="00A817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буклетаў </w:t>
            </w:r>
            <w:r w:rsidRPr="002C47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да Міжнароднага дня адмовы ад курэння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“Ж</w:t>
            </w:r>
            <w:r w:rsidRPr="002C47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ыццё без тытуню»</w:t>
            </w:r>
          </w:p>
        </w:tc>
        <w:tc>
          <w:tcPr>
            <w:tcW w:w="1666" w:type="dxa"/>
          </w:tcPr>
          <w:p w14:paraId="5891656D" w14:textId="77777777" w:rsidR="002C47CF" w:rsidRPr="008C3D5B" w:rsidRDefault="002C47CF" w:rsidP="009E41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13.11-14.11</w:t>
            </w:r>
          </w:p>
        </w:tc>
      </w:tr>
      <w:tr w:rsidR="002C47CF" w14:paraId="149B8D33" w14:textId="77777777" w:rsidTr="002C47CF">
        <w:tc>
          <w:tcPr>
            <w:tcW w:w="1607" w:type="dxa"/>
            <w:vMerge/>
          </w:tcPr>
          <w:p w14:paraId="0A700C10" w14:textId="77777777" w:rsidR="002C47CF" w:rsidRPr="008C3D5B" w:rsidRDefault="002C47CF" w:rsidP="009E41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2892" w:type="dxa"/>
            <w:vMerge/>
          </w:tcPr>
          <w:p w14:paraId="078B89AC" w14:textId="77777777" w:rsidR="002C47CF" w:rsidRPr="008C3D5B" w:rsidRDefault="002C47CF" w:rsidP="009E41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3406" w:type="dxa"/>
          </w:tcPr>
          <w:p w14:paraId="0F2D4662" w14:textId="77777777" w:rsidR="002C47CF" w:rsidRPr="008C3D5B" w:rsidRDefault="002C47CF" w:rsidP="009E41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2C47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Праца інфакіёска да 255-годдзя з дня нараджэння Мікалая Карамзіна, рускага пісьменніка і паэта (12.11)</w:t>
            </w:r>
          </w:p>
        </w:tc>
        <w:tc>
          <w:tcPr>
            <w:tcW w:w="1666" w:type="dxa"/>
          </w:tcPr>
          <w:p w14:paraId="56F1C83C" w14:textId="77777777" w:rsidR="002C47CF" w:rsidRPr="008C3D5B" w:rsidRDefault="002C47CF" w:rsidP="009E41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11.11.-13.11</w:t>
            </w:r>
          </w:p>
        </w:tc>
      </w:tr>
      <w:tr w:rsidR="00363506" w14:paraId="05AA3603" w14:textId="77777777" w:rsidTr="002C47CF">
        <w:tc>
          <w:tcPr>
            <w:tcW w:w="1607" w:type="dxa"/>
          </w:tcPr>
          <w:p w14:paraId="2E84AA7B" w14:textId="77777777" w:rsidR="00363506" w:rsidRPr="008C3D5B" w:rsidRDefault="00363506" w:rsidP="009E41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Люты </w:t>
            </w:r>
          </w:p>
        </w:tc>
        <w:tc>
          <w:tcPr>
            <w:tcW w:w="2892" w:type="dxa"/>
            <w:vMerge w:val="restart"/>
          </w:tcPr>
          <w:p w14:paraId="328CF911" w14:textId="77777777" w:rsidR="00363506" w:rsidRDefault="00363506" w:rsidP="009E41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  <w:p w14:paraId="653BC67C" w14:textId="77777777" w:rsidR="00363506" w:rsidRDefault="00363506" w:rsidP="009E41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  <w:p w14:paraId="413A5D8F" w14:textId="77777777" w:rsidR="00363506" w:rsidRPr="008C3D5B" w:rsidRDefault="00363506" w:rsidP="009E41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2C47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Фарміраванне інфармацыйнай культуры, грамадзянскае і патрыятычнае выхаванне</w:t>
            </w:r>
          </w:p>
        </w:tc>
        <w:tc>
          <w:tcPr>
            <w:tcW w:w="3406" w:type="dxa"/>
          </w:tcPr>
          <w:p w14:paraId="772420F8" w14:textId="77777777" w:rsidR="00363506" w:rsidRPr="002C47CF" w:rsidRDefault="00363506" w:rsidP="002C47C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2C47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Інфармацыйнае забеспячэнне акцыі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“Усім светам супраць наркотыкаў” </w:t>
            </w:r>
            <w:r w:rsidRPr="002C47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( да Міжнароднага дня барацьбы з наркаманіяй</w:t>
            </w:r>
          </w:p>
        </w:tc>
        <w:tc>
          <w:tcPr>
            <w:tcW w:w="1666" w:type="dxa"/>
          </w:tcPr>
          <w:p w14:paraId="4011CB1F" w14:textId="77777777" w:rsidR="00363506" w:rsidRPr="002E6B18" w:rsidRDefault="002E6B18" w:rsidP="009E41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26.02-01.03</w:t>
            </w:r>
          </w:p>
        </w:tc>
      </w:tr>
      <w:tr w:rsidR="00363506" w14:paraId="1DF5784F" w14:textId="77777777" w:rsidTr="002C47CF">
        <w:tc>
          <w:tcPr>
            <w:tcW w:w="1607" w:type="dxa"/>
          </w:tcPr>
          <w:p w14:paraId="6DE6CB15" w14:textId="77777777" w:rsidR="00363506" w:rsidRPr="008C3D5B" w:rsidRDefault="00363506" w:rsidP="009E41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Красавік </w:t>
            </w:r>
          </w:p>
        </w:tc>
        <w:tc>
          <w:tcPr>
            <w:tcW w:w="2892" w:type="dxa"/>
            <w:vMerge/>
          </w:tcPr>
          <w:p w14:paraId="4A09D519" w14:textId="77777777" w:rsidR="00363506" w:rsidRPr="002C47CF" w:rsidRDefault="00363506" w:rsidP="009E41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3406" w:type="dxa"/>
          </w:tcPr>
          <w:p w14:paraId="7640EC48" w14:textId="77777777" w:rsidR="00363506" w:rsidRPr="002C47CF" w:rsidRDefault="00363506" w:rsidP="002C47C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2C47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Правядзенне Тыдня дзіцячай і юнацкай кнігі</w:t>
            </w:r>
          </w:p>
          <w:p w14:paraId="33B57BF2" w14:textId="77777777" w:rsidR="00363506" w:rsidRPr="002C47CF" w:rsidRDefault="00363506" w:rsidP="002C47C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2C47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1 красавіка - Дзень нараджэння Івана Пятровіча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Белкіна</w:t>
            </w:r>
            <w:r w:rsidRPr="002C47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. Гадзіна зносін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 “Белкін </w:t>
            </w:r>
            <w:r w:rsidRPr="002C47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Іван Пятровіч-выдуманы персанаж-апавядальнік»</w:t>
            </w:r>
          </w:p>
        </w:tc>
        <w:tc>
          <w:tcPr>
            <w:tcW w:w="1666" w:type="dxa"/>
          </w:tcPr>
          <w:p w14:paraId="5460BB12" w14:textId="77777777" w:rsidR="00363506" w:rsidRPr="002C47CF" w:rsidRDefault="00363506" w:rsidP="009E41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Вясновыя канікулы</w:t>
            </w:r>
          </w:p>
        </w:tc>
      </w:tr>
      <w:tr w:rsidR="00363506" w14:paraId="0CC3C846" w14:textId="77777777" w:rsidTr="002C47CF">
        <w:tc>
          <w:tcPr>
            <w:tcW w:w="1607" w:type="dxa"/>
            <w:vMerge w:val="restart"/>
          </w:tcPr>
          <w:p w14:paraId="6D152F36" w14:textId="77777777" w:rsidR="00363506" w:rsidRDefault="00363506" w:rsidP="009E41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lastRenderedPageBreak/>
              <w:t xml:space="preserve">Май </w:t>
            </w:r>
          </w:p>
        </w:tc>
        <w:tc>
          <w:tcPr>
            <w:tcW w:w="2892" w:type="dxa"/>
            <w:vMerge w:val="restart"/>
          </w:tcPr>
          <w:p w14:paraId="60C11384" w14:textId="77777777" w:rsidR="00E3394E" w:rsidRDefault="00E3394E" w:rsidP="009E41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  <w:p w14:paraId="6A16942E" w14:textId="77777777" w:rsidR="00E3394E" w:rsidRDefault="00E3394E" w:rsidP="009E41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Г</w:t>
            </w:r>
            <w:r w:rsidRPr="002C47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рамадзянскае і патрыятычнае выхаванне</w:t>
            </w:r>
          </w:p>
          <w:p w14:paraId="7F3F91C2" w14:textId="77777777" w:rsidR="00E3394E" w:rsidRDefault="00E3394E" w:rsidP="009E41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  <w:p w14:paraId="44C7B2A4" w14:textId="77777777" w:rsidR="00E3394E" w:rsidRDefault="00E3394E" w:rsidP="009E41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  <w:p w14:paraId="3C1D1E76" w14:textId="77777777" w:rsidR="00E3394E" w:rsidRDefault="00E3394E" w:rsidP="009E41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  <w:p w14:paraId="44266963" w14:textId="77777777" w:rsidR="00363506" w:rsidRPr="002C47CF" w:rsidRDefault="00363506" w:rsidP="009E41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3635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Выхаванне культуры здаровага ладу жыцця</w:t>
            </w:r>
          </w:p>
        </w:tc>
        <w:tc>
          <w:tcPr>
            <w:tcW w:w="3406" w:type="dxa"/>
          </w:tcPr>
          <w:p w14:paraId="10A5D09C" w14:textId="77777777" w:rsidR="00363506" w:rsidRPr="00363506" w:rsidRDefault="002E6B18" w:rsidP="002E6B1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Афармленне выставы</w:t>
            </w:r>
            <w:r w:rsidR="00363506" w:rsidRPr="003635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 да Дня Дзяржаўнага сцяга і Дзяржаўнага герба Рэспублікі Беларусь</w:t>
            </w:r>
          </w:p>
        </w:tc>
        <w:tc>
          <w:tcPr>
            <w:tcW w:w="1666" w:type="dxa"/>
          </w:tcPr>
          <w:p w14:paraId="4440BBC0" w14:textId="77777777" w:rsidR="00363506" w:rsidRPr="009E41EA" w:rsidRDefault="00363506" w:rsidP="0036350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04.05-15.05</w:t>
            </w:r>
          </w:p>
          <w:p w14:paraId="026F8EBE" w14:textId="77777777" w:rsidR="00363506" w:rsidRPr="002C47CF" w:rsidRDefault="00363506" w:rsidP="009E41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  <w:tr w:rsidR="00363506" w14:paraId="65EF61D0" w14:textId="77777777" w:rsidTr="002C47CF">
        <w:tc>
          <w:tcPr>
            <w:tcW w:w="1607" w:type="dxa"/>
            <w:vMerge/>
          </w:tcPr>
          <w:p w14:paraId="4DE6D037" w14:textId="77777777" w:rsidR="00363506" w:rsidRDefault="00363506" w:rsidP="009E41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2892" w:type="dxa"/>
            <w:vMerge/>
          </w:tcPr>
          <w:p w14:paraId="2ACEB3F3" w14:textId="77777777" w:rsidR="00363506" w:rsidRPr="00363506" w:rsidRDefault="00363506" w:rsidP="009E41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3406" w:type="dxa"/>
          </w:tcPr>
          <w:p w14:paraId="56DA43FF" w14:textId="77777777" w:rsidR="00363506" w:rsidRPr="00363506" w:rsidRDefault="00363506" w:rsidP="0036350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3635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Інфармацыйнае забеспячэнне тыдня прапаганды адказных паводзін і бяспечнай жыццядзейнасці вучняў. Акцыя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“Бяспечныя канікулы”</w:t>
            </w:r>
          </w:p>
        </w:tc>
        <w:tc>
          <w:tcPr>
            <w:tcW w:w="1666" w:type="dxa"/>
          </w:tcPr>
          <w:p w14:paraId="0E6F7BDC" w14:textId="77777777" w:rsidR="00363506" w:rsidRPr="009E41EA" w:rsidRDefault="00363506" w:rsidP="0036350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26.05-31.05</w:t>
            </w:r>
          </w:p>
        </w:tc>
      </w:tr>
    </w:tbl>
    <w:p w14:paraId="2B885FED" w14:textId="77777777" w:rsidR="00BE0393" w:rsidRDefault="00BE0393" w:rsidP="009E4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14:paraId="29D4C823" w14:textId="77777777" w:rsidR="00BE0393" w:rsidRDefault="00BE0393" w:rsidP="009E4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14:paraId="630EB3AA" w14:textId="4768481F" w:rsidR="00246F9F" w:rsidRPr="009B3191" w:rsidRDefault="009B3191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Адказны за работу ў біблятэцы                           І.Ф.Цэлагуз</w:t>
      </w:r>
    </w:p>
    <w:sectPr w:rsidR="00246F9F" w:rsidRPr="009B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765F7"/>
    <w:multiLevelType w:val="multilevel"/>
    <w:tmpl w:val="E054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C3A"/>
    <w:rsid w:val="0002672C"/>
    <w:rsid w:val="000A3055"/>
    <w:rsid w:val="000A33AD"/>
    <w:rsid w:val="000A410B"/>
    <w:rsid w:val="000D55F7"/>
    <w:rsid w:val="00134527"/>
    <w:rsid w:val="001410CA"/>
    <w:rsid w:val="00143375"/>
    <w:rsid w:val="00154063"/>
    <w:rsid w:val="00161D31"/>
    <w:rsid w:val="00167CE7"/>
    <w:rsid w:val="00175D91"/>
    <w:rsid w:val="00196BBA"/>
    <w:rsid w:val="001A7516"/>
    <w:rsid w:val="001C4EC8"/>
    <w:rsid w:val="001D4A8A"/>
    <w:rsid w:val="001F2B95"/>
    <w:rsid w:val="001F34A3"/>
    <w:rsid w:val="001F4118"/>
    <w:rsid w:val="002372F1"/>
    <w:rsid w:val="00246F9F"/>
    <w:rsid w:val="00267A49"/>
    <w:rsid w:val="00276A70"/>
    <w:rsid w:val="002818F8"/>
    <w:rsid w:val="00283987"/>
    <w:rsid w:val="002C13B0"/>
    <w:rsid w:val="002C47CF"/>
    <w:rsid w:val="002D46D2"/>
    <w:rsid w:val="002E328A"/>
    <w:rsid w:val="002E555A"/>
    <w:rsid w:val="002E6B18"/>
    <w:rsid w:val="003070BA"/>
    <w:rsid w:val="003077D3"/>
    <w:rsid w:val="00307CF0"/>
    <w:rsid w:val="003323D8"/>
    <w:rsid w:val="0035364A"/>
    <w:rsid w:val="00363506"/>
    <w:rsid w:val="00385807"/>
    <w:rsid w:val="003A0C98"/>
    <w:rsid w:val="003A7D82"/>
    <w:rsid w:val="003C2334"/>
    <w:rsid w:val="003C7915"/>
    <w:rsid w:val="00402F5F"/>
    <w:rsid w:val="00412237"/>
    <w:rsid w:val="00412F75"/>
    <w:rsid w:val="004176CF"/>
    <w:rsid w:val="0045293F"/>
    <w:rsid w:val="00485997"/>
    <w:rsid w:val="004A56D8"/>
    <w:rsid w:val="004B094B"/>
    <w:rsid w:val="004D5A2D"/>
    <w:rsid w:val="004E7D70"/>
    <w:rsid w:val="00511514"/>
    <w:rsid w:val="00511DD5"/>
    <w:rsid w:val="00514E91"/>
    <w:rsid w:val="00533FB3"/>
    <w:rsid w:val="00552190"/>
    <w:rsid w:val="00574D1C"/>
    <w:rsid w:val="005A4958"/>
    <w:rsid w:val="005B2247"/>
    <w:rsid w:val="005C28AB"/>
    <w:rsid w:val="005E3EAE"/>
    <w:rsid w:val="005E7B48"/>
    <w:rsid w:val="00611F15"/>
    <w:rsid w:val="00622512"/>
    <w:rsid w:val="00623336"/>
    <w:rsid w:val="00632DE9"/>
    <w:rsid w:val="0063417D"/>
    <w:rsid w:val="00664291"/>
    <w:rsid w:val="0066485B"/>
    <w:rsid w:val="006733A7"/>
    <w:rsid w:val="006928E2"/>
    <w:rsid w:val="006F6FB2"/>
    <w:rsid w:val="00762C3A"/>
    <w:rsid w:val="007653F6"/>
    <w:rsid w:val="00767106"/>
    <w:rsid w:val="00776E74"/>
    <w:rsid w:val="00797CFD"/>
    <w:rsid w:val="007B402C"/>
    <w:rsid w:val="007D0879"/>
    <w:rsid w:val="007F1EF1"/>
    <w:rsid w:val="00805205"/>
    <w:rsid w:val="00812C0A"/>
    <w:rsid w:val="008759F9"/>
    <w:rsid w:val="00894F61"/>
    <w:rsid w:val="008B2F29"/>
    <w:rsid w:val="008B535B"/>
    <w:rsid w:val="008C3D5B"/>
    <w:rsid w:val="008C678B"/>
    <w:rsid w:val="008E5612"/>
    <w:rsid w:val="00902903"/>
    <w:rsid w:val="00906FF0"/>
    <w:rsid w:val="00910224"/>
    <w:rsid w:val="00944DD5"/>
    <w:rsid w:val="00951DF9"/>
    <w:rsid w:val="0098465A"/>
    <w:rsid w:val="009B3191"/>
    <w:rsid w:val="009E41EA"/>
    <w:rsid w:val="00A56AC6"/>
    <w:rsid w:val="00A8179A"/>
    <w:rsid w:val="00AC626F"/>
    <w:rsid w:val="00AE1C6D"/>
    <w:rsid w:val="00AE287C"/>
    <w:rsid w:val="00AE7D7D"/>
    <w:rsid w:val="00AF64C8"/>
    <w:rsid w:val="00B045EB"/>
    <w:rsid w:val="00B04776"/>
    <w:rsid w:val="00B266A0"/>
    <w:rsid w:val="00B328D7"/>
    <w:rsid w:val="00B809AE"/>
    <w:rsid w:val="00BE0393"/>
    <w:rsid w:val="00BE47BD"/>
    <w:rsid w:val="00C12656"/>
    <w:rsid w:val="00C5358D"/>
    <w:rsid w:val="00C5557D"/>
    <w:rsid w:val="00C91F4E"/>
    <w:rsid w:val="00CA6F7C"/>
    <w:rsid w:val="00CC444E"/>
    <w:rsid w:val="00CF0C8D"/>
    <w:rsid w:val="00D0769A"/>
    <w:rsid w:val="00D14DED"/>
    <w:rsid w:val="00D4573B"/>
    <w:rsid w:val="00D70405"/>
    <w:rsid w:val="00DC69F2"/>
    <w:rsid w:val="00DD2C5D"/>
    <w:rsid w:val="00DE5552"/>
    <w:rsid w:val="00DF5434"/>
    <w:rsid w:val="00E12E74"/>
    <w:rsid w:val="00E130AA"/>
    <w:rsid w:val="00E1476D"/>
    <w:rsid w:val="00E3394E"/>
    <w:rsid w:val="00E42827"/>
    <w:rsid w:val="00E4551E"/>
    <w:rsid w:val="00E52A43"/>
    <w:rsid w:val="00E924B2"/>
    <w:rsid w:val="00EB59A7"/>
    <w:rsid w:val="00EC5B72"/>
    <w:rsid w:val="00ED1414"/>
    <w:rsid w:val="00ED3298"/>
    <w:rsid w:val="00EE79BC"/>
    <w:rsid w:val="00F10D5C"/>
    <w:rsid w:val="00F24553"/>
    <w:rsid w:val="00F46034"/>
    <w:rsid w:val="00F519D4"/>
    <w:rsid w:val="00F76551"/>
    <w:rsid w:val="00F82400"/>
    <w:rsid w:val="00F9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6D2C"/>
  <w15:docId w15:val="{5033E59B-144F-4986-A249-CFC7475C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Comp1</cp:lastModifiedBy>
  <cp:revision>28</cp:revision>
  <dcterms:created xsi:type="dcterms:W3CDTF">2024-02-26T05:56:00Z</dcterms:created>
  <dcterms:modified xsi:type="dcterms:W3CDTF">2024-02-26T13:03:00Z</dcterms:modified>
</cp:coreProperties>
</file>