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2C" w:rsidRPr="008C5954" w:rsidRDefault="00B7612C"/>
    <w:tbl>
      <w:tblPr>
        <w:tblpPr w:leftFromText="181" w:rightFromText="181" w:vertAnchor="text" w:horzAnchor="page" w:tblpX="1981" w:tblpY="-202"/>
        <w:tblW w:w="0" w:type="auto"/>
        <w:tblLook w:val="04A0" w:firstRow="1" w:lastRow="0" w:firstColumn="1" w:lastColumn="0" w:noHBand="0" w:noVBand="1"/>
      </w:tblPr>
      <w:tblGrid>
        <w:gridCol w:w="5525"/>
        <w:gridCol w:w="4046"/>
      </w:tblGrid>
      <w:tr w:rsidR="00B7612C" w:rsidRPr="008C5954" w:rsidTr="00B7612C">
        <w:tc>
          <w:tcPr>
            <w:tcW w:w="5525" w:type="dxa"/>
            <w:shd w:val="clear" w:color="auto" w:fill="auto"/>
          </w:tcPr>
          <w:p w:rsidR="00B7612C" w:rsidRPr="008C5954" w:rsidRDefault="00B7612C" w:rsidP="00B761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6" w:type="dxa"/>
            <w:shd w:val="clear" w:color="auto" w:fill="auto"/>
          </w:tcPr>
          <w:p w:rsidR="00B7612C" w:rsidRPr="008C5954" w:rsidRDefault="00B7612C" w:rsidP="00B7612C">
            <w:pPr>
              <w:pStyle w:val="western"/>
              <w:spacing w:before="11" w:beforeAutospacing="0" w:after="0" w:afterAutospacing="0" w:line="280" w:lineRule="exact"/>
              <w:ind w:right="142"/>
              <w:jc w:val="both"/>
              <w:rPr>
                <w:sz w:val="30"/>
                <w:szCs w:val="30"/>
                <w:lang w:val="be-BY"/>
              </w:rPr>
            </w:pPr>
            <w:r w:rsidRPr="008C5954">
              <w:rPr>
                <w:sz w:val="30"/>
                <w:szCs w:val="30"/>
                <w:lang w:val="be-BY"/>
              </w:rPr>
              <w:t>УТВЕРЖДАЮ</w:t>
            </w:r>
            <w:r w:rsidRPr="008C5954">
              <w:rPr>
                <w:sz w:val="30"/>
                <w:szCs w:val="30"/>
                <w:lang w:val="be-BY"/>
              </w:rPr>
              <w:br/>
            </w:r>
          </w:p>
          <w:p w:rsidR="00B7612C" w:rsidRPr="008C5954" w:rsidRDefault="00B7612C" w:rsidP="00B7612C">
            <w:pPr>
              <w:pStyle w:val="western"/>
              <w:spacing w:before="11" w:beforeAutospacing="0" w:after="0" w:afterAutospacing="0" w:line="280" w:lineRule="exact"/>
              <w:ind w:right="142"/>
              <w:rPr>
                <w:sz w:val="30"/>
                <w:szCs w:val="30"/>
                <w:lang w:val="be-BY"/>
              </w:rPr>
            </w:pPr>
            <w:r w:rsidRPr="008C5954">
              <w:rPr>
                <w:sz w:val="30"/>
                <w:szCs w:val="30"/>
                <w:lang w:val="be-BY"/>
              </w:rPr>
              <w:t xml:space="preserve">Директор Государственного </w:t>
            </w:r>
            <w:r w:rsidRPr="008C5954">
              <w:rPr>
                <w:sz w:val="30"/>
                <w:szCs w:val="30"/>
                <w:lang w:val="be-BY"/>
              </w:rPr>
              <w:br/>
              <w:t xml:space="preserve">учреждения образования </w:t>
            </w:r>
          </w:p>
          <w:p w:rsidR="00B7612C" w:rsidRPr="008C5954" w:rsidRDefault="00B7612C" w:rsidP="00B7612C">
            <w:pPr>
              <w:pStyle w:val="western"/>
              <w:spacing w:before="11" w:beforeAutospacing="0" w:after="0" w:afterAutospacing="0" w:line="280" w:lineRule="exact"/>
              <w:ind w:right="142"/>
              <w:rPr>
                <w:sz w:val="30"/>
                <w:szCs w:val="30"/>
                <w:lang w:val="be-BY"/>
              </w:rPr>
            </w:pPr>
            <w:r w:rsidRPr="008C5954">
              <w:rPr>
                <w:sz w:val="30"/>
                <w:szCs w:val="30"/>
                <w:lang w:val="be-BY"/>
              </w:rPr>
              <w:t>«Синявская средняя школа Клецкого района»</w:t>
            </w:r>
          </w:p>
          <w:p w:rsidR="00B7612C" w:rsidRPr="005E0EFA" w:rsidRDefault="00B7612C" w:rsidP="00B7612C">
            <w:pPr>
              <w:pStyle w:val="western"/>
              <w:spacing w:before="0" w:beforeAutospacing="0" w:after="0" w:afterAutospacing="0"/>
              <w:ind w:right="142"/>
              <w:jc w:val="both"/>
              <w:rPr>
                <w:sz w:val="30"/>
                <w:szCs w:val="30"/>
              </w:rPr>
            </w:pPr>
            <w:r w:rsidRPr="008C5954">
              <w:rPr>
                <w:sz w:val="30"/>
                <w:szCs w:val="30"/>
                <w:lang w:val="be-BY"/>
              </w:rPr>
              <w:t xml:space="preserve">_________ </w:t>
            </w:r>
            <w:r w:rsidR="005E0EFA">
              <w:rPr>
                <w:sz w:val="30"/>
                <w:szCs w:val="30"/>
                <w:lang w:val="be-BY"/>
              </w:rPr>
              <w:t>Т.М.Ш</w:t>
            </w:r>
            <w:proofErr w:type="spellStart"/>
            <w:r w:rsidR="005E0EFA">
              <w:rPr>
                <w:sz w:val="30"/>
                <w:szCs w:val="30"/>
              </w:rPr>
              <w:t>ейко</w:t>
            </w:r>
            <w:proofErr w:type="spellEnd"/>
          </w:p>
          <w:p w:rsidR="00B7612C" w:rsidRPr="008C5954" w:rsidRDefault="00B7612C" w:rsidP="00B7612C">
            <w:pPr>
              <w:pStyle w:val="western"/>
              <w:spacing w:before="0" w:beforeAutospacing="0" w:after="0" w:afterAutospacing="0"/>
              <w:ind w:right="142"/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B7612C" w:rsidRPr="008C5954" w:rsidRDefault="00B7612C" w:rsidP="00B7612C">
      <w:pPr>
        <w:jc w:val="both"/>
        <w:rPr>
          <w:sz w:val="28"/>
          <w:szCs w:val="28"/>
        </w:rPr>
      </w:pPr>
    </w:p>
    <w:p w:rsidR="00B7612C" w:rsidRPr="008C5954" w:rsidRDefault="00B7612C" w:rsidP="00B7612C">
      <w:pPr>
        <w:jc w:val="both"/>
        <w:rPr>
          <w:sz w:val="28"/>
          <w:szCs w:val="28"/>
        </w:rPr>
      </w:pPr>
    </w:p>
    <w:p w:rsidR="00B7612C" w:rsidRPr="008C5954" w:rsidRDefault="00B7612C" w:rsidP="00B7612C">
      <w:pPr>
        <w:jc w:val="both"/>
        <w:rPr>
          <w:sz w:val="28"/>
          <w:szCs w:val="28"/>
        </w:rPr>
      </w:pPr>
    </w:p>
    <w:p w:rsidR="00B7612C" w:rsidRPr="008C5954" w:rsidRDefault="00B7612C" w:rsidP="00B7612C">
      <w:pPr>
        <w:jc w:val="both"/>
        <w:rPr>
          <w:sz w:val="28"/>
          <w:szCs w:val="28"/>
        </w:rPr>
      </w:pPr>
      <w:r w:rsidRPr="008C5954">
        <w:rPr>
          <w:sz w:val="28"/>
          <w:szCs w:val="28"/>
        </w:rPr>
        <w:t xml:space="preserve">     </w:t>
      </w:r>
    </w:p>
    <w:p w:rsidR="00B7612C" w:rsidRPr="008C5954" w:rsidRDefault="00B7612C" w:rsidP="00B7612C">
      <w:pPr>
        <w:jc w:val="both"/>
        <w:rPr>
          <w:sz w:val="28"/>
          <w:szCs w:val="28"/>
        </w:rPr>
      </w:pPr>
    </w:p>
    <w:p w:rsidR="00B7612C" w:rsidRPr="008C5954" w:rsidRDefault="00B7612C" w:rsidP="00B7612C">
      <w:pPr>
        <w:jc w:val="both"/>
        <w:rPr>
          <w:sz w:val="28"/>
          <w:szCs w:val="28"/>
        </w:rPr>
      </w:pPr>
    </w:p>
    <w:p w:rsidR="00B7612C" w:rsidRPr="008C5954" w:rsidRDefault="00B7612C" w:rsidP="00B7612C">
      <w:pPr>
        <w:jc w:val="both"/>
        <w:rPr>
          <w:sz w:val="32"/>
          <w:szCs w:val="28"/>
          <w:lang w:val="be-BY"/>
        </w:rPr>
      </w:pPr>
    </w:p>
    <w:p w:rsidR="00B7612C" w:rsidRPr="008C5954" w:rsidRDefault="00B7612C" w:rsidP="00B7612C">
      <w:pPr>
        <w:spacing w:after="0"/>
        <w:jc w:val="center"/>
        <w:rPr>
          <w:rFonts w:ascii="Times New Roman" w:hAnsi="Times New Roman" w:cs="Times New Roman"/>
          <w:sz w:val="32"/>
          <w:szCs w:val="26"/>
        </w:rPr>
      </w:pPr>
      <w:r w:rsidRPr="008C5954">
        <w:rPr>
          <w:rFonts w:ascii="Times New Roman" w:hAnsi="Times New Roman" w:cs="Times New Roman"/>
          <w:sz w:val="32"/>
          <w:szCs w:val="26"/>
        </w:rPr>
        <w:t>ПЛАН</w:t>
      </w:r>
    </w:p>
    <w:p w:rsidR="00B7612C" w:rsidRPr="008C5954" w:rsidRDefault="00B7612C" w:rsidP="00B7612C">
      <w:pPr>
        <w:spacing w:after="0"/>
        <w:jc w:val="center"/>
        <w:rPr>
          <w:rFonts w:ascii="Times New Roman" w:hAnsi="Times New Roman" w:cs="Times New Roman"/>
          <w:sz w:val="32"/>
          <w:szCs w:val="26"/>
        </w:rPr>
      </w:pPr>
      <w:r w:rsidRPr="008C5954">
        <w:rPr>
          <w:rFonts w:ascii="Times New Roman" w:hAnsi="Times New Roman" w:cs="Times New Roman"/>
          <w:sz w:val="32"/>
          <w:szCs w:val="26"/>
        </w:rPr>
        <w:t xml:space="preserve">работы ресурсного центра </w:t>
      </w:r>
    </w:p>
    <w:p w:rsidR="00B7612C" w:rsidRPr="008C5954" w:rsidRDefault="00B7612C" w:rsidP="00B7612C">
      <w:pPr>
        <w:spacing w:after="0"/>
        <w:jc w:val="center"/>
        <w:rPr>
          <w:rFonts w:ascii="Times New Roman" w:hAnsi="Times New Roman" w:cs="Times New Roman"/>
          <w:sz w:val="32"/>
          <w:szCs w:val="26"/>
        </w:rPr>
      </w:pPr>
      <w:r w:rsidRPr="008C5954">
        <w:rPr>
          <w:rFonts w:ascii="Times New Roman" w:hAnsi="Times New Roman" w:cs="Times New Roman"/>
          <w:sz w:val="32"/>
          <w:szCs w:val="26"/>
        </w:rPr>
        <w:t>по гражданско-патриотическому воспитанию</w:t>
      </w:r>
    </w:p>
    <w:p w:rsidR="00B7612C" w:rsidRPr="008C5954" w:rsidRDefault="00B7612C" w:rsidP="00B7612C">
      <w:pPr>
        <w:spacing w:after="0"/>
        <w:jc w:val="center"/>
        <w:rPr>
          <w:rFonts w:ascii="Times New Roman" w:hAnsi="Times New Roman" w:cs="Times New Roman"/>
          <w:sz w:val="32"/>
          <w:szCs w:val="26"/>
        </w:rPr>
      </w:pPr>
      <w:r w:rsidRPr="008C5954">
        <w:rPr>
          <w:rFonts w:ascii="Times New Roman" w:hAnsi="Times New Roman" w:cs="Times New Roman"/>
          <w:sz w:val="32"/>
          <w:szCs w:val="26"/>
        </w:rPr>
        <w:t xml:space="preserve">на базе Государственного учреждения образования </w:t>
      </w:r>
    </w:p>
    <w:p w:rsidR="00B7612C" w:rsidRPr="008C5954" w:rsidRDefault="00B7612C" w:rsidP="00B7612C">
      <w:pPr>
        <w:spacing w:after="0"/>
        <w:jc w:val="center"/>
        <w:rPr>
          <w:rFonts w:ascii="Times New Roman" w:hAnsi="Times New Roman" w:cs="Times New Roman"/>
          <w:sz w:val="32"/>
          <w:szCs w:val="26"/>
        </w:rPr>
      </w:pPr>
      <w:r w:rsidRPr="008C5954">
        <w:rPr>
          <w:rFonts w:ascii="Times New Roman" w:hAnsi="Times New Roman" w:cs="Times New Roman"/>
          <w:sz w:val="32"/>
          <w:szCs w:val="26"/>
        </w:rPr>
        <w:t>«Синявская средняя школа Клецкого района»</w:t>
      </w:r>
    </w:p>
    <w:p w:rsidR="00B7612C" w:rsidRPr="008C5954" w:rsidRDefault="00B7612C" w:rsidP="00B7612C">
      <w:pPr>
        <w:spacing w:after="0"/>
        <w:jc w:val="center"/>
        <w:rPr>
          <w:rFonts w:ascii="Times New Roman" w:hAnsi="Times New Roman" w:cs="Times New Roman"/>
          <w:sz w:val="32"/>
          <w:szCs w:val="26"/>
        </w:rPr>
      </w:pPr>
      <w:r w:rsidRPr="008C5954">
        <w:rPr>
          <w:rFonts w:ascii="Times New Roman" w:hAnsi="Times New Roman" w:cs="Times New Roman"/>
          <w:sz w:val="32"/>
          <w:szCs w:val="26"/>
        </w:rPr>
        <w:t>на 2023/2024 учебный год</w:t>
      </w:r>
    </w:p>
    <w:p w:rsidR="00B7612C" w:rsidRPr="008C5954" w:rsidRDefault="00B7612C" w:rsidP="00B76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B7612C" w:rsidRPr="008C5954" w:rsidRDefault="00B7612C" w:rsidP="00B7612C">
      <w:p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B7612C" w:rsidRPr="008C5954" w:rsidRDefault="00B7612C" w:rsidP="00B7612C">
      <w:p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B7612C" w:rsidRPr="008C5954" w:rsidRDefault="00B7612C" w:rsidP="00B7612C">
      <w:p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B7612C" w:rsidRPr="008C5954" w:rsidRDefault="00B7612C" w:rsidP="00B7612C">
      <w:p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B7612C" w:rsidRPr="008C5954" w:rsidRDefault="00B7612C" w:rsidP="00B7612C">
      <w:p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B7612C" w:rsidRPr="008C5954" w:rsidRDefault="00B7612C" w:rsidP="00B7612C">
      <w:p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B7612C" w:rsidRPr="008C5954" w:rsidRDefault="00B7612C" w:rsidP="00B7612C">
      <w:p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B7612C" w:rsidRPr="008C5954" w:rsidRDefault="00B7612C" w:rsidP="00B7612C">
      <w:p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B7612C" w:rsidRPr="008C5954" w:rsidRDefault="00B7612C" w:rsidP="00B7612C">
      <w:p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B7612C" w:rsidRPr="008C5954" w:rsidRDefault="00B7612C" w:rsidP="00B7612C">
      <w:p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B7612C" w:rsidRPr="00A85DDB" w:rsidRDefault="00B7612C" w:rsidP="00B7612C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5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Цель:</w:t>
      </w:r>
    </w:p>
    <w:p w:rsidR="00B7612C" w:rsidRPr="00A85DDB" w:rsidRDefault="00B7612C" w:rsidP="00B7612C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5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 </w:t>
      </w:r>
      <w:r w:rsidRPr="00A85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личности гражданина и патриота Республики Беларусь с присущими ему ценностями, взглядами, ориентациями, установками, мотивами деятельности и поведения.</w:t>
      </w:r>
    </w:p>
    <w:p w:rsidR="00B7612C" w:rsidRPr="00A85DDB" w:rsidRDefault="00B7612C" w:rsidP="00B7612C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5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Задачи:</w:t>
      </w:r>
    </w:p>
    <w:p w:rsidR="00B7612C" w:rsidRPr="00A85DDB" w:rsidRDefault="00B7612C" w:rsidP="00B7612C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D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нравственное самосознание, ответственность как черты личности и обучение культуре поведения на основе управления собой;</w:t>
      </w:r>
    </w:p>
    <w:p w:rsidR="00B7612C" w:rsidRPr="00A85DDB" w:rsidRDefault="00B7612C" w:rsidP="00B7612C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национальное самосознание и гражданскую позицию во внеклассной и досуговой деятельности учащихся;</w:t>
      </w:r>
    </w:p>
    <w:p w:rsidR="00B7612C" w:rsidRPr="008C5954" w:rsidRDefault="00B7612C" w:rsidP="00B7612C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D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учащихся систему знаний, понимания исторической и причинной обусловленности происходящих событий и явлений.</w:t>
      </w:r>
    </w:p>
    <w:p w:rsidR="00B7612C" w:rsidRPr="00A85DDB" w:rsidRDefault="00B7612C" w:rsidP="00B7612C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5245"/>
        <w:gridCol w:w="1641"/>
        <w:gridCol w:w="2189"/>
      </w:tblGrid>
      <w:tr w:rsidR="00B7612C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7612C" w:rsidP="00F003F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  </w:t>
            </w:r>
            <w:proofErr w:type="gramStart"/>
            <w:r w:rsidRPr="008C5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C5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7612C" w:rsidP="00F003F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7612C" w:rsidP="00F003F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7612C" w:rsidP="00F003F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7612C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7612C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7612C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РЦ на 202</w:t>
            </w: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учебной год. Создание творческой группы по организации работы РЦ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7612C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7612C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РЦ</w:t>
            </w:r>
          </w:p>
        </w:tc>
      </w:tr>
      <w:tr w:rsidR="00B7612C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7612C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7612C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информации о ресурсном центре на сайте учреждения образования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8D33F1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учебного года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7612C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РЦ</w:t>
            </w:r>
          </w:p>
        </w:tc>
      </w:tr>
      <w:tr w:rsidR="00B7612C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12C" w:rsidRPr="008C5954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7612C" w:rsidRPr="008C5954" w:rsidRDefault="00B7612C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12C" w:rsidRPr="008C5954" w:rsidRDefault="00B7612C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классных руководителей по организации работы по содержательному направлению ресурсного центра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12C" w:rsidRPr="008C5954" w:rsidRDefault="008D33F1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учебного года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12C" w:rsidRPr="008C5954" w:rsidRDefault="005427B7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РЦ</w:t>
            </w:r>
          </w:p>
        </w:tc>
      </w:tr>
      <w:tr w:rsidR="00B7612C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12C" w:rsidRPr="008C5954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7612C" w:rsidRPr="008C5954" w:rsidRDefault="00B7612C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12C" w:rsidRPr="008C5954" w:rsidRDefault="00B7612C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выставок литературы по тематике ресурсного центра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12C" w:rsidRPr="008C5954" w:rsidRDefault="008D33F1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учебного года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12C" w:rsidRPr="008C5954" w:rsidRDefault="005427B7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РЦ</w:t>
            </w:r>
          </w:p>
        </w:tc>
      </w:tr>
      <w:tr w:rsidR="00B7612C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12C" w:rsidRPr="008C5954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7612C" w:rsidRPr="008C5954" w:rsidRDefault="00B7612C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12C" w:rsidRPr="008C5954" w:rsidRDefault="00B7612C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материалов по тематике ресурсного центра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12C" w:rsidRPr="008C5954" w:rsidRDefault="008D33F1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учебного года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12C" w:rsidRPr="008C5954" w:rsidRDefault="005427B7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РЦ</w:t>
            </w:r>
          </w:p>
        </w:tc>
      </w:tr>
      <w:tr w:rsidR="00B7612C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12C" w:rsidRPr="008C5954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7612C" w:rsidRPr="008C5954" w:rsidRDefault="00B7612C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12C" w:rsidRPr="008C5954" w:rsidRDefault="00B7612C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видеороликов и мультимедийных презентаций по тематике ресурсного центра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12C" w:rsidRPr="008C5954" w:rsidRDefault="008D33F1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учебного года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12C" w:rsidRPr="008C5954" w:rsidRDefault="005427B7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РЦ</w:t>
            </w:r>
          </w:p>
        </w:tc>
      </w:tr>
      <w:tr w:rsidR="00B7612C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12C" w:rsidRPr="008C5954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B7612C" w:rsidRPr="008C5954" w:rsidRDefault="00B7612C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12C" w:rsidRPr="008C5954" w:rsidRDefault="00B7612C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Участие в районных, областных и </w:t>
            </w: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республиканских мероприятиях, лекциях, конкурсах, обучающих семинарах по содержательному направлению ресурсного центра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12C" w:rsidRPr="008C5954" w:rsidRDefault="008D33F1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</w:t>
            </w: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протяжении учебного года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12C" w:rsidRPr="008C5954" w:rsidRDefault="005427B7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Творческая </w:t>
            </w: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 РЦ</w:t>
            </w:r>
          </w:p>
        </w:tc>
      </w:tr>
      <w:tr w:rsidR="00B7612C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12C" w:rsidRPr="008C5954" w:rsidRDefault="00C40774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  <w:p w:rsidR="00B7612C" w:rsidRPr="008C5954" w:rsidRDefault="00B7612C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12C" w:rsidRPr="008C5954" w:rsidRDefault="00B7612C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hAnsi="Times New Roman" w:cs="Times New Roman"/>
                <w:sz w:val="28"/>
                <w:szCs w:val="28"/>
              </w:rPr>
              <w:t>Изучение опыта других учреждений образования по тематике ресурсного центра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12C" w:rsidRPr="008C5954" w:rsidRDefault="008D33F1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учебного года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12C" w:rsidRPr="008C5954" w:rsidRDefault="005427B7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РЦ</w:t>
            </w:r>
          </w:p>
        </w:tc>
      </w:tr>
      <w:tr w:rsidR="00B54333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4333" w:rsidRPr="008C5954" w:rsidRDefault="00C40774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4333" w:rsidRPr="008C5954" w:rsidRDefault="00B54333" w:rsidP="007126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954">
              <w:rPr>
                <w:rFonts w:ascii="Times New Roman" w:hAnsi="Times New Roman" w:cs="Times New Roman"/>
                <w:sz w:val="28"/>
                <w:szCs w:val="28"/>
              </w:rPr>
              <w:t>Проведение встреч по обмену опытом работы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4333" w:rsidRPr="008C5954" w:rsidRDefault="008D33F1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учебного года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4333" w:rsidRPr="008C5954" w:rsidRDefault="005427B7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РЦ</w:t>
            </w:r>
          </w:p>
        </w:tc>
      </w:tr>
      <w:tr w:rsidR="00B54333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C4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 «</w:t>
            </w:r>
            <w:r w:rsidR="005427B7"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Беларусь и я – диалог мира и созидания</w:t>
            </w: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Сентябрь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427B7"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54333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C4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белорусской письменности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белорусского языка и литературы</w:t>
            </w:r>
          </w:p>
        </w:tc>
      </w:tr>
      <w:tr w:rsidR="00B54333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C4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  школьн</w:t>
            </w:r>
            <w:r w:rsidR="005427B7"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</w:t>
            </w:r>
            <w:r w:rsidR="005427B7"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 w:rsidR="005427B7"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</w:t>
            </w:r>
            <w:r w:rsidR="005427B7"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</w:t>
            </w:r>
            <w:r w:rsidR="005427B7"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B54333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C4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8C5954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spellStart"/>
            <w:r w:rsidRPr="008C5954">
              <w:rPr>
                <w:rFonts w:ascii="Times New Roman" w:hAnsi="Times New Roman" w:cs="Times New Roman"/>
                <w:sz w:val="28"/>
                <w:szCs w:val="28"/>
              </w:rPr>
              <w:t>раздничные</w:t>
            </w:r>
            <w:proofErr w:type="spellEnd"/>
            <w:r w:rsidRPr="008C595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посвященные Дню рождения </w:t>
            </w: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Белорусской республиканской пионерской организации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C5954"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8C5954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РЦ</w:t>
            </w:r>
          </w:p>
        </w:tc>
      </w:tr>
      <w:tr w:rsidR="00B54333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C4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8C5954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</w:t>
            </w:r>
            <w:r w:rsidR="00B54333"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</w:t>
            </w: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54333"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«Дню народного единства»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Сентябрь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8C5954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54333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C4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8C5954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Акция «Забота», посвященная Дню пожилых людей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8C5954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097B15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РЦ</w:t>
            </w:r>
          </w:p>
        </w:tc>
      </w:tr>
      <w:tr w:rsidR="008C5954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954" w:rsidRDefault="008C5954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954" w:rsidRPr="008C5954" w:rsidRDefault="00C40774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954" w:rsidRPr="007126F9" w:rsidRDefault="008C5954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1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с сотрудниками РОВД и МЧС «Безопасное детство»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954" w:rsidRPr="007126F9" w:rsidRDefault="007126F9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954" w:rsidRPr="007126F9" w:rsidRDefault="00097B15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РЦ</w:t>
            </w:r>
          </w:p>
        </w:tc>
      </w:tr>
      <w:tr w:rsidR="00B54333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праздничной стенгазеты по гражданско-патриотическому воспитанию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4333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54333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4333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текущих консультаций по гражданско-патриотическому воспитанию</w:t>
            </w:r>
          </w:p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 педагогов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4333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РЦ</w:t>
            </w:r>
          </w:p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r w:rsidR="008C5954"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</w:t>
            </w:r>
          </w:p>
        </w:tc>
      </w:tr>
      <w:tr w:rsidR="00B54333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71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месячника</w:t>
            </w: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</w:t>
            </w:r>
            <w:r w:rsidR="0071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и </w:t>
            </w: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</w:t>
            </w:r>
            <w:r w:rsidR="0071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</w:t>
            </w:r>
            <w:r w:rsidR="0071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ю, </w:t>
            </w:r>
            <w:proofErr w:type="gramStart"/>
            <w:r w:rsidR="0071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4333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РЦ</w:t>
            </w:r>
          </w:p>
          <w:p w:rsid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r w:rsidR="0071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истории</w:t>
            </w:r>
          </w:p>
          <w:p w:rsidR="00A85DDB" w:rsidRPr="00A85DDB" w:rsidRDefault="007126F9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54333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правовых знаний и профилактики правонарушений            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Default="007126F9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социальный</w:t>
            </w:r>
          </w:p>
          <w:p w:rsidR="00A85DDB" w:rsidRPr="00A85DDB" w:rsidRDefault="007126F9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B54333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информирования «День Конституции Республики Беларусь»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РЦ</w:t>
            </w:r>
          </w:p>
          <w:p w:rsidR="00A85DDB" w:rsidRPr="00A85DDB" w:rsidRDefault="007126F9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="00C4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B54333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C4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C4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мероприятиях, посвящённых Дню Победы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Май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РЦ</w:t>
            </w:r>
          </w:p>
          <w:p w:rsidR="00A85DDB" w:rsidRPr="00A85DDB" w:rsidRDefault="00C40774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54333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C4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торжественных мероприятиях, посвящённых Дню Государственного Герба и Флага Республики Беларусь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Май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РЦ</w:t>
            </w:r>
          </w:p>
          <w:p w:rsidR="00A85DDB" w:rsidRPr="00A85DDB" w:rsidRDefault="00C40774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54333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C4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методической базы информационными ресурсами по гражданско-патриотическому воспитанию учащихся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РЦ</w:t>
            </w:r>
          </w:p>
        </w:tc>
      </w:tr>
      <w:tr w:rsidR="00B54333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C4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Default="00B54333" w:rsidP="00C4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Туристические экскурсии и поездки для учащихся школы  </w:t>
            </w:r>
          </w:p>
          <w:p w:rsidR="00A85DDB" w:rsidRPr="00A85DDB" w:rsidRDefault="005C50B8" w:rsidP="00C4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54333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C40774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содержание в надлежащем состоянии мест воинских захоронений, памятнико</w:t>
            </w:r>
            <w:r w:rsidR="00C4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4333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РЦ,</w:t>
            </w:r>
          </w:p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ОО «БРСМ»</w:t>
            </w:r>
          </w:p>
        </w:tc>
      </w:tr>
      <w:tr w:rsidR="00B54333" w:rsidRPr="008C5954" w:rsidTr="00B7612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C40774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C4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РЦ за 202</w:t>
            </w:r>
            <w:r w:rsidR="00C4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C4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 Планирование работы на 202</w:t>
            </w:r>
            <w:r w:rsidR="00C4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C4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DDB" w:rsidRPr="00A85DDB" w:rsidRDefault="00B54333" w:rsidP="0071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РЦ</w:t>
            </w:r>
          </w:p>
        </w:tc>
      </w:tr>
    </w:tbl>
    <w:p w:rsidR="00AC658B" w:rsidRDefault="00AC658B" w:rsidP="00712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774" w:rsidRPr="00C40774" w:rsidRDefault="00097B15" w:rsidP="005C50B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40774" w:rsidRPr="00C40774">
        <w:rPr>
          <w:rFonts w:ascii="Times New Roman" w:hAnsi="Times New Roman" w:cs="Times New Roman"/>
          <w:sz w:val="28"/>
          <w:szCs w:val="28"/>
        </w:rPr>
        <w:t>ресурсног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40774" w:rsidRPr="00C40774"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07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50B8">
        <w:rPr>
          <w:rFonts w:ascii="Times New Roman" w:hAnsi="Times New Roman" w:cs="Times New Roman"/>
          <w:sz w:val="28"/>
          <w:szCs w:val="28"/>
        </w:rPr>
        <w:t>П.Д.Син</w:t>
      </w:r>
      <w:bookmarkStart w:id="0" w:name="_GoBack"/>
      <w:bookmarkEnd w:id="0"/>
      <w:r w:rsidR="005C50B8">
        <w:rPr>
          <w:rFonts w:ascii="Times New Roman" w:hAnsi="Times New Roman" w:cs="Times New Roman"/>
          <w:sz w:val="28"/>
          <w:szCs w:val="28"/>
        </w:rPr>
        <w:t>енко</w:t>
      </w:r>
    </w:p>
    <w:p w:rsidR="00C40774" w:rsidRPr="00C40774" w:rsidRDefault="00C40774" w:rsidP="00C40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774" w:rsidRPr="00C40774" w:rsidRDefault="00C40774" w:rsidP="00097B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77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40774" w:rsidRPr="00C40774" w:rsidRDefault="00097B15" w:rsidP="00097B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0774" w:rsidRPr="00C40774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C40774" w:rsidRPr="00C40774">
        <w:rPr>
          <w:rFonts w:ascii="Times New Roman" w:hAnsi="Times New Roman" w:cs="Times New Roman"/>
          <w:sz w:val="28"/>
          <w:szCs w:val="28"/>
        </w:rPr>
        <w:br/>
        <w:t>по образованию, спорту и туризму</w:t>
      </w:r>
    </w:p>
    <w:p w:rsidR="00C40774" w:rsidRPr="00C40774" w:rsidRDefault="00C40774" w:rsidP="00C40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774">
        <w:rPr>
          <w:rFonts w:ascii="Times New Roman" w:hAnsi="Times New Roman" w:cs="Times New Roman"/>
          <w:sz w:val="28"/>
          <w:szCs w:val="28"/>
        </w:rPr>
        <w:t xml:space="preserve">Клецкого райисполкома </w:t>
      </w:r>
    </w:p>
    <w:p w:rsidR="00C40774" w:rsidRPr="00C40774" w:rsidRDefault="00C40774" w:rsidP="00C40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774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="00097B15">
        <w:rPr>
          <w:rFonts w:ascii="Times New Roman" w:hAnsi="Times New Roman" w:cs="Times New Roman"/>
          <w:sz w:val="28"/>
          <w:szCs w:val="28"/>
        </w:rPr>
        <w:t>А.Н.Климович</w:t>
      </w:r>
      <w:proofErr w:type="spellEnd"/>
    </w:p>
    <w:p w:rsidR="00C40774" w:rsidRPr="00C40774" w:rsidRDefault="00C40774" w:rsidP="00C40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774">
        <w:rPr>
          <w:rFonts w:ascii="Times New Roman" w:hAnsi="Times New Roman" w:cs="Times New Roman"/>
          <w:sz w:val="28"/>
          <w:szCs w:val="28"/>
        </w:rPr>
        <w:t>_______________202</w:t>
      </w:r>
      <w:r w:rsidR="00097B15">
        <w:rPr>
          <w:rFonts w:ascii="Times New Roman" w:hAnsi="Times New Roman" w:cs="Times New Roman"/>
          <w:sz w:val="28"/>
          <w:szCs w:val="28"/>
        </w:rPr>
        <w:t>3</w:t>
      </w:r>
    </w:p>
    <w:p w:rsidR="00C40774" w:rsidRPr="00C40774" w:rsidRDefault="00C40774" w:rsidP="00C40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0774" w:rsidRPr="00C40774" w:rsidSect="00AC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12C"/>
    <w:rsid w:val="00097B15"/>
    <w:rsid w:val="005427B7"/>
    <w:rsid w:val="00544C12"/>
    <w:rsid w:val="005C50B8"/>
    <w:rsid w:val="005E0EFA"/>
    <w:rsid w:val="006B4E7A"/>
    <w:rsid w:val="007126F9"/>
    <w:rsid w:val="008C5954"/>
    <w:rsid w:val="008D33F1"/>
    <w:rsid w:val="00A7481E"/>
    <w:rsid w:val="00AC658B"/>
    <w:rsid w:val="00B54333"/>
    <w:rsid w:val="00B7612C"/>
    <w:rsid w:val="00C40774"/>
    <w:rsid w:val="00F5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Zavuch</cp:lastModifiedBy>
  <cp:revision>8</cp:revision>
  <dcterms:created xsi:type="dcterms:W3CDTF">2023-08-24T11:51:00Z</dcterms:created>
  <dcterms:modified xsi:type="dcterms:W3CDTF">2024-01-09T06:42:00Z</dcterms:modified>
</cp:coreProperties>
</file>