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3C" w:rsidRPr="003D6B14" w:rsidRDefault="0004153C" w:rsidP="0004153C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  <w:r w:rsidR="00672C1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3D6B14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672C1F" w:rsidRDefault="0004153C" w:rsidP="0004153C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3D6B14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</w:p>
    <w:p w:rsidR="0004153C" w:rsidRPr="003D6B14" w:rsidRDefault="0004153C" w:rsidP="00672C1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 “</w:t>
      </w:r>
      <w:r w:rsidR="00672C1F">
        <w:rPr>
          <w:rFonts w:ascii="Times New Roman" w:hAnsi="Times New Roman" w:cs="Times New Roman"/>
          <w:sz w:val="28"/>
          <w:szCs w:val="28"/>
          <w:lang w:val="be-BY"/>
        </w:rPr>
        <w:t xml:space="preserve">Сіняўская сярэдняя        школа </w:t>
      </w:r>
      <w:r>
        <w:rPr>
          <w:rFonts w:ascii="Times New Roman" w:hAnsi="Times New Roman" w:cs="Times New Roman"/>
          <w:sz w:val="28"/>
          <w:szCs w:val="28"/>
          <w:lang w:val="be-BY"/>
        </w:rPr>
        <w:t>Клецкага раёна”</w:t>
      </w:r>
    </w:p>
    <w:p w:rsidR="0004153C" w:rsidRPr="003D6B14" w:rsidRDefault="00672C1F" w:rsidP="00672C1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</w:t>
      </w:r>
      <w:r w:rsidR="000246FD">
        <w:rPr>
          <w:rFonts w:ascii="Times New Roman" w:hAnsi="Times New Roman" w:cs="Times New Roman"/>
          <w:sz w:val="28"/>
          <w:szCs w:val="28"/>
          <w:lang w:val="be-BY"/>
        </w:rPr>
        <w:t>Т.М.Шэйка</w:t>
      </w:r>
    </w:p>
    <w:p w:rsidR="0004153C" w:rsidRPr="003D6B14" w:rsidRDefault="00672C1F" w:rsidP="00672C1F">
      <w:pPr>
        <w:spacing w:before="24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03.01.202</w:t>
      </w:r>
      <w:r w:rsidR="000246FD">
        <w:rPr>
          <w:rFonts w:ascii="Times New Roman" w:hAnsi="Times New Roman" w:cs="Times New Roman"/>
          <w:sz w:val="28"/>
          <w:szCs w:val="28"/>
          <w:lang w:val="be-BY"/>
        </w:rPr>
        <w:t>4</w:t>
      </w:r>
    </w:p>
    <w:p w:rsidR="00EF17BA" w:rsidRPr="00F152B0" w:rsidRDefault="00EF17BA" w:rsidP="0004153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152B0" w:rsidRDefault="00F152B0" w:rsidP="007B3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52B0">
        <w:rPr>
          <w:rFonts w:ascii="Times New Roman" w:hAnsi="Times New Roman" w:cs="Times New Roman"/>
          <w:sz w:val="28"/>
          <w:szCs w:val="28"/>
          <w:lang w:val="be-BY"/>
        </w:rPr>
        <w:t>План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мерапрыемстваў </w:t>
      </w:r>
    </w:p>
    <w:p w:rsidR="007B313E" w:rsidRDefault="007B313E" w:rsidP="007B3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 падрыхтоўцы </w:t>
      </w:r>
      <w:r w:rsidR="002F46E2">
        <w:rPr>
          <w:rFonts w:ascii="Times New Roman" w:hAnsi="Times New Roman" w:cs="Times New Roman"/>
          <w:sz w:val="28"/>
          <w:szCs w:val="28"/>
          <w:lang w:val="be-BY"/>
        </w:rPr>
        <w:t>да выніковай атэстацыі</w:t>
      </w:r>
    </w:p>
    <w:p w:rsidR="00F152B0" w:rsidRDefault="007B313E" w:rsidP="007B3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B313E">
        <w:rPr>
          <w:rFonts w:ascii="Times New Roman" w:hAnsi="Times New Roman" w:cs="Times New Roman"/>
          <w:sz w:val="28"/>
          <w:szCs w:val="28"/>
          <w:lang w:val="be-BY"/>
        </w:rPr>
        <w:t xml:space="preserve">па завяршэнні </w:t>
      </w:r>
      <w:r w:rsidR="002F46E2">
        <w:rPr>
          <w:rFonts w:ascii="Times New Roman" w:hAnsi="Times New Roman" w:cs="Times New Roman"/>
          <w:sz w:val="28"/>
          <w:szCs w:val="28"/>
          <w:lang w:val="be-BY"/>
        </w:rPr>
        <w:t xml:space="preserve">навучання і выхавання </w:t>
      </w:r>
      <w:r w:rsidR="002F46E2" w:rsidRPr="002F46E2">
        <w:rPr>
          <w:rFonts w:ascii="Times New Roman" w:hAnsi="Times New Roman" w:cs="Times New Roman"/>
          <w:sz w:val="28"/>
          <w:szCs w:val="28"/>
          <w:lang w:val="be-BY"/>
        </w:rPr>
        <w:t xml:space="preserve">на II </w:t>
      </w:r>
      <w:r w:rsidR="002F46E2">
        <w:rPr>
          <w:rFonts w:ascii="Times New Roman" w:hAnsi="Times New Roman" w:cs="Times New Roman"/>
          <w:sz w:val="28"/>
          <w:szCs w:val="28"/>
          <w:lang w:val="be-BY"/>
        </w:rPr>
        <w:t xml:space="preserve"> ступен</w:t>
      </w:r>
      <w:r w:rsidR="00D04FD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B313E">
        <w:rPr>
          <w:rFonts w:ascii="Times New Roman" w:hAnsi="Times New Roman" w:cs="Times New Roman"/>
          <w:sz w:val="28"/>
          <w:szCs w:val="28"/>
          <w:lang w:val="be-BY"/>
        </w:rPr>
        <w:t xml:space="preserve"> агульнай сярэдняй адукацыі  </w:t>
      </w:r>
      <w:r w:rsidR="00C50F2C">
        <w:rPr>
          <w:rFonts w:ascii="Times New Roman" w:hAnsi="Times New Roman" w:cs="Times New Roman"/>
          <w:sz w:val="28"/>
          <w:szCs w:val="28"/>
          <w:lang w:val="be-BY"/>
        </w:rPr>
        <w:t>ў 202</w:t>
      </w:r>
      <w:r w:rsidR="000246F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C50F2C">
        <w:rPr>
          <w:rFonts w:ascii="Times New Roman" w:hAnsi="Times New Roman" w:cs="Times New Roman"/>
          <w:sz w:val="28"/>
          <w:szCs w:val="28"/>
          <w:lang w:val="be-BY"/>
        </w:rPr>
        <w:t>/202</w:t>
      </w:r>
      <w:r w:rsidR="000246F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C50F2C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навучальным годзе</w:t>
      </w:r>
    </w:p>
    <w:p w:rsidR="003E120C" w:rsidRDefault="003E120C" w:rsidP="007B3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120C" w:rsidRDefault="003E120C" w:rsidP="007B3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120C" w:rsidRDefault="003E120C" w:rsidP="007B3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1"/>
        <w:tblW w:w="10065" w:type="dxa"/>
        <w:tblInd w:w="-601" w:type="dxa"/>
        <w:tblLook w:val="04A0" w:firstRow="1" w:lastRow="0" w:firstColumn="1" w:lastColumn="0" w:noHBand="0" w:noVBand="1"/>
      </w:tblPr>
      <w:tblGrid>
        <w:gridCol w:w="708"/>
        <w:gridCol w:w="4949"/>
        <w:gridCol w:w="1981"/>
        <w:gridCol w:w="2427"/>
      </w:tblGrid>
      <w:tr w:rsidR="003E120C" w:rsidRPr="003E120C" w:rsidTr="00290932">
        <w:tc>
          <w:tcPr>
            <w:tcW w:w="708" w:type="dxa"/>
          </w:tcPr>
          <w:p w:rsidR="003E120C" w:rsidRPr="003E120C" w:rsidRDefault="003E120C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12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949" w:type="dxa"/>
            <w:vAlign w:val="center"/>
          </w:tcPr>
          <w:p w:rsidR="003E120C" w:rsidRPr="003E120C" w:rsidRDefault="003E120C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12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Назва мерапрыемства</w:t>
            </w:r>
          </w:p>
        </w:tc>
        <w:tc>
          <w:tcPr>
            <w:tcW w:w="1981" w:type="dxa"/>
            <w:vAlign w:val="center"/>
          </w:tcPr>
          <w:p w:rsidR="003E120C" w:rsidRPr="003E120C" w:rsidRDefault="003E120C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12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выканання</w:t>
            </w:r>
          </w:p>
        </w:tc>
        <w:tc>
          <w:tcPr>
            <w:tcW w:w="2427" w:type="dxa"/>
            <w:vAlign w:val="center"/>
          </w:tcPr>
          <w:p w:rsidR="003E120C" w:rsidRPr="003E120C" w:rsidRDefault="003E120C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9C0532" w:rsidRPr="003E120C" w:rsidTr="00A47D15">
        <w:tc>
          <w:tcPr>
            <w:tcW w:w="10065" w:type="dxa"/>
            <w:gridSpan w:val="4"/>
          </w:tcPr>
          <w:p w:rsidR="009C0532" w:rsidRPr="00EA7D1E" w:rsidRDefault="009C0532" w:rsidP="003E1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A7D1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Арганізацыйна-педагагічныя мерапрыемствы</w:t>
            </w:r>
          </w:p>
        </w:tc>
      </w:tr>
      <w:tr w:rsidR="003E120C" w:rsidRPr="003E120C" w:rsidTr="00290932">
        <w:tc>
          <w:tcPr>
            <w:tcW w:w="708" w:type="dxa"/>
          </w:tcPr>
          <w:p w:rsidR="003E120C" w:rsidRPr="003E120C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E120C" w:rsidRPr="003E12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B4733" w:rsidRDefault="001B4733" w:rsidP="003E12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Назапашванн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 і сістэматызацыя матэрыялаў </w:t>
            </w:r>
            <w:r w:rsidRPr="001B4733">
              <w:rPr>
                <w:lang w:val="be-BY"/>
              </w:rPr>
              <w:t xml:space="preserve"> </w:t>
            </w: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падрыхтоўцы</w:t>
            </w:r>
          </w:p>
          <w:p w:rsidR="001B4733" w:rsidRPr="001B4733" w:rsidRDefault="001B4733" w:rsidP="001B4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правядзенні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выпускных экзаменаў па завяршэнні навучання і выхавання </w:t>
            </w:r>
          </w:p>
          <w:p w:rsidR="003E120C" w:rsidRPr="003E120C" w:rsidRDefault="001B4733" w:rsidP="001B4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II ступені агульнай сярэдняй адукацыі</w:t>
            </w:r>
          </w:p>
        </w:tc>
        <w:tc>
          <w:tcPr>
            <w:tcW w:w="1981" w:type="dxa"/>
          </w:tcPr>
          <w:p w:rsidR="003E120C" w:rsidRPr="003E120C" w:rsidRDefault="001B4733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427" w:type="dxa"/>
          </w:tcPr>
          <w:p w:rsidR="003E120C" w:rsidRPr="003E120C" w:rsidRDefault="001B4733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B025BE" w:rsidRPr="000246FD" w:rsidTr="00290932">
        <w:tc>
          <w:tcPr>
            <w:tcW w:w="708" w:type="dxa"/>
          </w:tcPr>
          <w:p w:rsidR="00B025BE" w:rsidRPr="003E120C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025BE" w:rsidRPr="003E12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B025BE" w:rsidRPr="00B025BE" w:rsidRDefault="00B025BE" w:rsidP="00B025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25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і правядзенне кансультацый па падрыхтоўцы</w:t>
            </w:r>
          </w:p>
          <w:p w:rsidR="00B025BE" w:rsidRDefault="00B025BE" w:rsidP="00B025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25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B025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025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выпускных экзаменаў</w:t>
            </w:r>
          </w:p>
          <w:p w:rsidR="00B025BE" w:rsidRPr="00B025BE" w:rsidRDefault="00B025BE" w:rsidP="00B025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25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 завяршэнні навучання і выхавання </w:t>
            </w:r>
          </w:p>
          <w:p w:rsidR="00B025BE" w:rsidRDefault="00B025BE" w:rsidP="00B025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25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II ступені агульнай сярэдняй адукацыі</w:t>
            </w:r>
          </w:p>
          <w:p w:rsidR="009321DB" w:rsidRPr="003E120C" w:rsidRDefault="009321DB" w:rsidP="00B025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1" w:type="dxa"/>
          </w:tcPr>
          <w:p w:rsidR="00B025BE" w:rsidRPr="003E120C" w:rsidRDefault="00B025BE" w:rsidP="000246FD">
            <w:pPr>
              <w:shd w:val="clear" w:color="auto" w:fill="FFFFFF"/>
              <w:spacing w:afterAutospacing="1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be-BY"/>
              </w:rPr>
              <w:t>Студзень-</w:t>
            </w:r>
            <w:r w:rsidR="000B178E">
              <w:rPr>
                <w:rFonts w:ascii="Times New Roman" w:hAnsi="Times New Roman" w:cs="Times New Roman"/>
                <w:color w:val="111111"/>
                <w:sz w:val="28"/>
                <w:szCs w:val="28"/>
                <w:lang w:val="be-BY"/>
              </w:rPr>
              <w:t>чэрвень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be-BY"/>
              </w:rPr>
              <w:t xml:space="preserve"> 202</w:t>
            </w:r>
            <w:r w:rsidR="000246FD">
              <w:rPr>
                <w:rFonts w:ascii="Times New Roman" w:hAnsi="Times New Roman" w:cs="Times New Roman"/>
                <w:color w:val="111111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B025BE" w:rsidRPr="003E120C" w:rsidRDefault="00B025BE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12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настаўнікі-прадметнікі</w:t>
            </w:r>
          </w:p>
        </w:tc>
      </w:tr>
      <w:tr w:rsidR="003E120C" w:rsidRPr="00D04FDD" w:rsidTr="00290932">
        <w:tc>
          <w:tcPr>
            <w:tcW w:w="708" w:type="dxa"/>
          </w:tcPr>
          <w:p w:rsidR="003E120C" w:rsidRPr="003E120C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3E120C" w:rsidRPr="003E12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3E120C" w:rsidRDefault="007339DD" w:rsidP="003E12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Афармленне інфармацыйных стэндаў </w:t>
            </w:r>
          </w:p>
          <w:p w:rsidR="007339DD" w:rsidRPr="003E120C" w:rsidRDefault="007339DD" w:rsidP="00C321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“Табе</w:t>
            </w:r>
            <w:r w:rsidR="00C321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выпускнік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1" w:type="dxa"/>
          </w:tcPr>
          <w:p w:rsidR="00FF583C" w:rsidRDefault="007339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Студзень </w:t>
            </w:r>
          </w:p>
          <w:p w:rsidR="003E120C" w:rsidRPr="003E120C" w:rsidRDefault="007339DD" w:rsidP="0002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0246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3E120C" w:rsidRPr="003E120C" w:rsidRDefault="007339DD" w:rsidP="00D04FD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 кіраўнік</w:t>
            </w:r>
            <w:r w:rsidR="00D04F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ІХ  класа</w:t>
            </w:r>
          </w:p>
        </w:tc>
      </w:tr>
      <w:tr w:rsidR="002656B2" w:rsidRPr="000246FD" w:rsidTr="00290932">
        <w:tc>
          <w:tcPr>
            <w:tcW w:w="708" w:type="dxa"/>
          </w:tcPr>
          <w:p w:rsidR="002656B2" w:rsidRPr="003E120C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2F09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4949" w:type="dxa"/>
          </w:tcPr>
          <w:p w:rsidR="002656B2" w:rsidRDefault="002656B2" w:rsidP="002656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656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Правядзенне класна-абагульняючага кантролю  ў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ІХ </w:t>
            </w:r>
            <w:r w:rsidRPr="002656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класе і давядзенне яго вынікаў да ведама бацькоў</w:t>
            </w:r>
          </w:p>
        </w:tc>
        <w:tc>
          <w:tcPr>
            <w:tcW w:w="1981" w:type="dxa"/>
          </w:tcPr>
          <w:p w:rsidR="002656B2" w:rsidRDefault="002656B2" w:rsidP="0026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Студзень </w:t>
            </w:r>
          </w:p>
          <w:p w:rsidR="002656B2" w:rsidRDefault="002656B2" w:rsidP="0002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0246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2656B2" w:rsidRDefault="002656B2" w:rsidP="00783B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656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Шалік М.М., намеснік дырэктара па вучэбнай рабоце, 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Карачун Т.А.,</w:t>
            </w:r>
            <w:bookmarkStart w:id="0" w:name="_GoBack"/>
            <w:bookmarkEnd w:id="0"/>
            <w:r w:rsidRPr="002656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класны кіраўнік  </w:t>
            </w:r>
            <w:r w:rsidR="00D04FDD" w:rsidRPr="002656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2656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 класа</w:t>
            </w:r>
          </w:p>
        </w:tc>
      </w:tr>
      <w:tr w:rsidR="002C1675" w:rsidRPr="002C1675" w:rsidTr="00290932">
        <w:tc>
          <w:tcPr>
            <w:tcW w:w="708" w:type="dxa"/>
          </w:tcPr>
          <w:p w:rsidR="002C1675" w:rsidRDefault="00CC2F92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EA7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2C1675" w:rsidRPr="000B5BB4" w:rsidRDefault="002C1675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Педагагічны савет </w:t>
            </w:r>
            <w:r w:rsidR="00C321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  нарматыўным прававым забеспячэнні  арганізацыі і правядзення выпускных экзаменаў па завяршэнні навучання і выхавання на ІІ ступен</w:t>
            </w:r>
            <w:r w:rsidR="00D04F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агульнай сярэдняй адукацыі</w:t>
            </w:r>
          </w:p>
        </w:tc>
        <w:tc>
          <w:tcPr>
            <w:tcW w:w="1981" w:type="dxa"/>
          </w:tcPr>
          <w:p w:rsidR="002C1675" w:rsidRPr="002C1675" w:rsidRDefault="002C1675" w:rsidP="002C1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  <w:p w:rsidR="002C1675" w:rsidRDefault="002C1675" w:rsidP="0002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0246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2C1675" w:rsidRPr="003149C2" w:rsidRDefault="00783BA5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Кіраўніцтва</w:t>
            </w:r>
            <w:r w:rsidR="002C1675"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педагагічны калектыў</w:t>
            </w:r>
          </w:p>
        </w:tc>
      </w:tr>
      <w:tr w:rsidR="00290932" w:rsidRPr="00CD5C25" w:rsidTr="00290932">
        <w:tc>
          <w:tcPr>
            <w:tcW w:w="708" w:type="dxa"/>
          </w:tcPr>
          <w:p w:rsidR="00290932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290932" w:rsidRDefault="00290932" w:rsidP="000B5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Падрыхтоўка  інфармацыйна-метадычнага забеспячэння для правядзення экзаменаў  </w:t>
            </w:r>
          </w:p>
        </w:tc>
        <w:tc>
          <w:tcPr>
            <w:tcW w:w="1981" w:type="dxa"/>
          </w:tcPr>
          <w:p w:rsidR="00290932" w:rsidRPr="00290932" w:rsidRDefault="00290932" w:rsidP="00290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-май</w:t>
            </w:r>
          </w:p>
          <w:p w:rsidR="00290932" w:rsidRDefault="00290932" w:rsidP="0002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0246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290932" w:rsidRDefault="00290932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2C1675" w:rsidRPr="00CD5C25" w:rsidTr="00290932">
        <w:tc>
          <w:tcPr>
            <w:tcW w:w="708" w:type="dxa"/>
          </w:tcPr>
          <w:p w:rsidR="002C1675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2C1675" w:rsidRDefault="002C1675" w:rsidP="000B5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і афармленне календара «Да экзаменаў  засталося…»</w:t>
            </w:r>
          </w:p>
        </w:tc>
        <w:tc>
          <w:tcPr>
            <w:tcW w:w="1981" w:type="dxa"/>
          </w:tcPr>
          <w:p w:rsidR="002C1675" w:rsidRDefault="002C1675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 тыдзень  мая</w:t>
            </w:r>
          </w:p>
        </w:tc>
        <w:tc>
          <w:tcPr>
            <w:tcW w:w="2427" w:type="dxa"/>
          </w:tcPr>
          <w:p w:rsidR="002C1675" w:rsidRDefault="002C1675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4D39AF" w:rsidRPr="00CD5C25" w:rsidTr="00290932">
        <w:tc>
          <w:tcPr>
            <w:tcW w:w="708" w:type="dxa"/>
          </w:tcPr>
          <w:p w:rsidR="004D39AF" w:rsidRPr="003E120C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4D39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4D39AF" w:rsidRPr="003E120C" w:rsidRDefault="004D39AF" w:rsidP="003E12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39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Размяшчэнне матэрыялаў на сайце ўстановы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адукацыі па пытаннях</w:t>
            </w:r>
            <w:r w:rsidRPr="004D39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падрыхтоўкі вучняў да выніковай атэстацыі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2022/2023 навучальным годзе</w:t>
            </w:r>
          </w:p>
        </w:tc>
        <w:tc>
          <w:tcPr>
            <w:tcW w:w="1981" w:type="dxa"/>
          </w:tcPr>
          <w:p w:rsidR="004D39AF" w:rsidRPr="003E120C" w:rsidRDefault="004D39AF" w:rsidP="00495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427" w:type="dxa"/>
          </w:tcPr>
          <w:p w:rsidR="004D39AF" w:rsidRPr="003E120C" w:rsidRDefault="004D39AF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FD6642" w:rsidRPr="00783BA5" w:rsidTr="00290932">
        <w:tc>
          <w:tcPr>
            <w:tcW w:w="708" w:type="dxa"/>
          </w:tcPr>
          <w:p w:rsidR="00FD6642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4539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FD6642" w:rsidRPr="00FD6642" w:rsidRDefault="00FD6642" w:rsidP="00FD66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Фарміраванне экзаменацыйнай камісіі</w:t>
            </w:r>
          </w:p>
          <w:p w:rsidR="00FD6642" w:rsidRPr="00FD6642" w:rsidRDefault="00FD6642" w:rsidP="00FD66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для правядзення </w:t>
            </w:r>
            <w:r w:rsidRPr="00FD6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выпускны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</w:p>
          <w:p w:rsidR="00FD6642" w:rsidRPr="00FD6642" w:rsidRDefault="00FD6642" w:rsidP="00FD66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6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экзамен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 па завяршэнні</w:t>
            </w:r>
          </w:p>
          <w:p w:rsidR="00FD6642" w:rsidRPr="00FF583C" w:rsidRDefault="00FD6642" w:rsidP="00FD66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6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навучання і выхавання на II ступені агульнай сярэдняй адукацыі</w:t>
            </w:r>
          </w:p>
        </w:tc>
        <w:tc>
          <w:tcPr>
            <w:tcW w:w="1981" w:type="dxa"/>
          </w:tcPr>
          <w:p w:rsidR="00FD6642" w:rsidRDefault="00FF5B2A" w:rsidP="0002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15.05.202</w:t>
            </w:r>
            <w:r w:rsidR="000246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FD6642" w:rsidRPr="001B4733" w:rsidRDefault="00783BA5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Шэйка Т.М</w:t>
            </w:r>
            <w:r w:rsidR="00FD6642" w:rsidRPr="00FD6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 дырэктар школы</w:t>
            </w:r>
          </w:p>
        </w:tc>
      </w:tr>
      <w:tr w:rsidR="00FD6642" w:rsidRPr="00CD5C25" w:rsidTr="00290932">
        <w:tc>
          <w:tcPr>
            <w:tcW w:w="708" w:type="dxa"/>
          </w:tcPr>
          <w:p w:rsidR="00FD6642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4539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FD6642" w:rsidRPr="00FF583C" w:rsidRDefault="00C87EFD" w:rsidP="00C87E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Састаўленне </w:t>
            </w:r>
            <w:r w:rsid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правядзення выпускных </w:t>
            </w:r>
            <w:r w:rsidRPr="00C87E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экзаменаў</w:t>
            </w:r>
            <w:r w:rsid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2C1675" w:rsidRPr="002C1675">
              <w:rPr>
                <w:lang w:val="be-BY"/>
              </w:rPr>
              <w:t xml:space="preserve"> </w:t>
            </w:r>
            <w:r w:rsidR="002C1675"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графіка дзяжурства настаўнікаў у час правядзення экзаменаў</w:t>
            </w:r>
            <w:r w:rsid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 завяршэнні </w:t>
            </w:r>
            <w:r w:rsidRPr="00C87E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навучання і выхавання на II ступені агульнай сярэдняй адукацыі</w:t>
            </w:r>
          </w:p>
        </w:tc>
        <w:tc>
          <w:tcPr>
            <w:tcW w:w="1981" w:type="dxa"/>
          </w:tcPr>
          <w:p w:rsidR="00FD6642" w:rsidRDefault="00AF20C0" w:rsidP="0002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 </w:t>
            </w:r>
            <w:r w:rsidR="00FF5B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</w:t>
            </w:r>
            <w:r w:rsidR="000246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FD6642" w:rsidRPr="001B4733" w:rsidRDefault="00AF20C0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</w:t>
            </w:r>
            <w:r w:rsidR="00FF5B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FF5B2A"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намеснік дырэктара па вучэбнай рабоце</w:t>
            </w:r>
          </w:p>
        </w:tc>
      </w:tr>
      <w:tr w:rsidR="009802DB" w:rsidRPr="00CD5C25" w:rsidTr="00290932">
        <w:tc>
          <w:tcPr>
            <w:tcW w:w="708" w:type="dxa"/>
          </w:tcPr>
          <w:p w:rsidR="009802DB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F97F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9802DB" w:rsidRDefault="009802DB" w:rsidP="00F97F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0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Педагагічны савет  аб</w:t>
            </w:r>
            <w:r w:rsidR="00F97F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97F9F" w:rsidRPr="00F97F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допуску вучняў ІХ класа да</w:t>
            </w:r>
            <w:r w:rsidR="00F97F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выпускных экзаменаў</w:t>
            </w:r>
          </w:p>
        </w:tc>
        <w:tc>
          <w:tcPr>
            <w:tcW w:w="1981" w:type="dxa"/>
          </w:tcPr>
          <w:p w:rsidR="009802DB" w:rsidRDefault="00F97F9F" w:rsidP="00FF5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Pr="00F97F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мая</w:t>
            </w:r>
          </w:p>
        </w:tc>
        <w:tc>
          <w:tcPr>
            <w:tcW w:w="2427" w:type="dxa"/>
          </w:tcPr>
          <w:p w:rsidR="009802DB" w:rsidRDefault="00F97F9F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7F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Адміністрацыя, педагагічны калектыў</w:t>
            </w:r>
          </w:p>
        </w:tc>
      </w:tr>
      <w:tr w:rsidR="00290932" w:rsidRPr="00290932" w:rsidTr="00290932">
        <w:tc>
          <w:tcPr>
            <w:tcW w:w="708" w:type="dxa"/>
          </w:tcPr>
          <w:p w:rsidR="00290932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290932" w:rsidRDefault="00290932" w:rsidP="00C87E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Падрыхтоўка вучэбных кабінетаў для правядзення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выпускных</w:t>
            </w: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экзаменаў</w:t>
            </w:r>
            <w:r w:rsidRPr="00290932">
              <w:rPr>
                <w:lang w:val="be-BY"/>
              </w:rPr>
              <w:t xml:space="preserve"> </w:t>
            </w: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завяршэнні навучання і выхавання на II ступені агульнай сярэдняй адукацыі, тэлерадыёапаратуры, наяўнасць аптэчкі</w:t>
            </w:r>
          </w:p>
        </w:tc>
        <w:tc>
          <w:tcPr>
            <w:tcW w:w="1981" w:type="dxa"/>
          </w:tcPr>
          <w:p w:rsidR="00290932" w:rsidRDefault="00290932" w:rsidP="0002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31.05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</w:t>
            </w:r>
            <w:r w:rsidR="000246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783BA5" w:rsidRDefault="00783BA5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Адказныя </w:t>
            </w:r>
          </w:p>
          <w:p w:rsidR="00290932" w:rsidRDefault="00783BA5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работу ў кабінетах</w:t>
            </w:r>
          </w:p>
        </w:tc>
      </w:tr>
      <w:tr w:rsidR="001220E2" w:rsidRPr="00290932" w:rsidTr="00290932">
        <w:tc>
          <w:tcPr>
            <w:tcW w:w="708" w:type="dxa"/>
          </w:tcPr>
          <w:p w:rsidR="001220E2" w:rsidRDefault="00D04FDD" w:rsidP="00F97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290932" w:rsidRDefault="001220E2" w:rsidP="00C87E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Кантроль за своечасовым афармленнем пратаколаў  вынікаў выпускных экзаменаў па завяршэнні навучання і выхавання на II ступені агульнай сярэдняй адукацыі</w:t>
            </w:r>
          </w:p>
        </w:tc>
        <w:tc>
          <w:tcPr>
            <w:tcW w:w="1981" w:type="dxa"/>
          </w:tcPr>
          <w:p w:rsidR="001220E2" w:rsidRPr="001220E2" w:rsidRDefault="001220E2" w:rsidP="0038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Чэрвень</w:t>
            </w:r>
            <w:proofErr w:type="spellEnd"/>
          </w:p>
        </w:tc>
        <w:tc>
          <w:tcPr>
            <w:tcW w:w="2427" w:type="dxa"/>
          </w:tcPr>
          <w:p w:rsidR="001220E2" w:rsidRPr="001220E2" w:rsidRDefault="001220E2" w:rsidP="0038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Дырэктар</w:t>
            </w:r>
            <w:proofErr w:type="spellEnd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старшыня</w:t>
            </w:r>
            <w:proofErr w:type="spellEnd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экзаменацыйнай</w:t>
            </w:r>
            <w:proofErr w:type="spellEnd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камісіі</w:t>
            </w:r>
            <w:proofErr w:type="spellEnd"/>
          </w:p>
        </w:tc>
      </w:tr>
      <w:tr w:rsidR="001220E2" w:rsidRPr="00290932" w:rsidTr="00290932">
        <w:tc>
          <w:tcPr>
            <w:tcW w:w="708" w:type="dxa"/>
          </w:tcPr>
          <w:p w:rsidR="001220E2" w:rsidRDefault="00D04FDD" w:rsidP="00F97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1220E2" w:rsidRDefault="001220E2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Педагагічны савет  аб выдачы пасведчанняў аб агульнай базавай адукацыі </w:t>
            </w:r>
          </w:p>
        </w:tc>
        <w:tc>
          <w:tcPr>
            <w:tcW w:w="1981" w:type="dxa"/>
          </w:tcPr>
          <w:p w:rsidR="001220E2" w:rsidRPr="001220E2" w:rsidRDefault="001220E2" w:rsidP="000246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10.06.202</w:t>
            </w:r>
            <w:r w:rsidR="000246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Pr="001220E2" w:rsidRDefault="00783BA5" w:rsidP="00C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цтва</w:t>
            </w:r>
            <w:proofErr w:type="spellEnd"/>
            <w:r w:rsidR="001220E2"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педагагічны калектыў</w:t>
            </w:r>
          </w:p>
        </w:tc>
      </w:tr>
      <w:tr w:rsidR="001220E2" w:rsidRPr="00290932" w:rsidTr="00290932">
        <w:tc>
          <w:tcPr>
            <w:tcW w:w="708" w:type="dxa"/>
          </w:tcPr>
          <w:p w:rsidR="001220E2" w:rsidRPr="001220E2" w:rsidRDefault="00D04FDD" w:rsidP="00F97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783BA5" w:rsidRDefault="001220E2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Афармленне дакументаў на  вучняў-</w:t>
            </w:r>
            <w:r w:rsidRP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нд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нт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аў </w:t>
            </w:r>
            <w:r w:rsidRP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 w:rsidR="00783BA5" w:rsidRP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пасведчанне аб агульнай базавай адукацыі з адзнакай</w:t>
            </w:r>
          </w:p>
        </w:tc>
        <w:tc>
          <w:tcPr>
            <w:tcW w:w="1981" w:type="dxa"/>
          </w:tcPr>
          <w:p w:rsidR="001220E2" w:rsidRPr="001220E2" w:rsidRDefault="001220E2" w:rsidP="00783B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 08.06.202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Default="001220E2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Шал</w:t>
            </w:r>
            <w:proofErr w:type="gramEnd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намеснік</w:t>
            </w:r>
            <w:proofErr w:type="spellEnd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дырэктара</w:t>
            </w:r>
            <w:proofErr w:type="spellEnd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вучэбнай</w:t>
            </w:r>
            <w:proofErr w:type="spellEnd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рабоце</w:t>
            </w:r>
            <w:proofErr w:type="spellEnd"/>
          </w:p>
          <w:p w:rsidR="00D04FDD" w:rsidRPr="00D04FDD" w:rsidRDefault="00D04FDD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220E2" w:rsidRPr="00290932" w:rsidTr="00290932">
        <w:tc>
          <w:tcPr>
            <w:tcW w:w="708" w:type="dxa"/>
          </w:tcPr>
          <w:p w:rsidR="001220E2" w:rsidRPr="001220E2" w:rsidRDefault="00D04FDD" w:rsidP="00F97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1220E2" w:rsidRDefault="001220E2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ядзенне</w:t>
            </w:r>
            <w:r w:rsidRPr="0012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нарады пры дырэктару </w:t>
            </w:r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выніках выпускных </w:t>
            </w:r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</w:p>
        </w:tc>
        <w:tc>
          <w:tcPr>
            <w:tcW w:w="1981" w:type="dxa"/>
          </w:tcPr>
          <w:p w:rsidR="001220E2" w:rsidRPr="001220E2" w:rsidRDefault="001220E2" w:rsidP="00783B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14.06.202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Pr="00783BA5" w:rsidRDefault="00783BA5" w:rsidP="00783B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цтва</w:t>
            </w:r>
            <w:proofErr w:type="spellEnd"/>
          </w:p>
        </w:tc>
      </w:tr>
      <w:tr w:rsidR="001220E2" w:rsidRPr="00290932" w:rsidTr="00290932">
        <w:tc>
          <w:tcPr>
            <w:tcW w:w="708" w:type="dxa"/>
          </w:tcPr>
          <w:p w:rsidR="001220E2" w:rsidRPr="001220E2" w:rsidRDefault="00D04FDD" w:rsidP="00F97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1220E2" w:rsidRDefault="001220E2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работы камісіі па выпісцы  пасведчанняў  а</w:t>
            </w:r>
            <w:r w:rsidR="00D04F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 агульнай  базавай адукацыі,  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правільнасці падліку сярэдняга бала вучняў   </w:t>
            </w:r>
          </w:p>
        </w:tc>
        <w:tc>
          <w:tcPr>
            <w:tcW w:w="1981" w:type="dxa"/>
          </w:tcPr>
          <w:p w:rsidR="001220E2" w:rsidRPr="001220E2" w:rsidRDefault="001220E2" w:rsidP="00783B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10.06.202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Pr="001220E2" w:rsidRDefault="001220E2" w:rsidP="00C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1220E2" w:rsidRPr="00290932" w:rsidTr="00290932">
        <w:tc>
          <w:tcPr>
            <w:tcW w:w="708" w:type="dxa"/>
          </w:tcPr>
          <w:p w:rsidR="001220E2" w:rsidRPr="001220E2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D04FDD" w:rsidRDefault="001220E2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1220E2">
              <w:rPr>
                <w:rFonts w:ascii="Times New Roman" w:hAnsi="Times New Roman" w:cs="Times New Roman"/>
                <w:sz w:val="28"/>
                <w:szCs w:val="28"/>
              </w:rPr>
              <w:t>верка</w:t>
            </w:r>
            <w:proofErr w:type="spellEnd"/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класных </w:t>
            </w:r>
            <w:r w:rsidRPr="001220E2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 і асабовых спраў вучняў</w:t>
            </w:r>
            <w:r w:rsidRPr="0012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ІХ класа</w:t>
            </w:r>
          </w:p>
          <w:p w:rsidR="001220E2" w:rsidRPr="001220E2" w:rsidRDefault="001220E2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пасля правядзення  выпускных экзаменаў </w:t>
            </w:r>
          </w:p>
        </w:tc>
        <w:tc>
          <w:tcPr>
            <w:tcW w:w="1981" w:type="dxa"/>
          </w:tcPr>
          <w:p w:rsidR="001220E2" w:rsidRPr="001220E2" w:rsidRDefault="001220E2" w:rsidP="0078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 10.06.202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Pr="001220E2" w:rsidRDefault="001220E2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1220E2" w:rsidRPr="00290932" w:rsidTr="00290932">
        <w:tc>
          <w:tcPr>
            <w:tcW w:w="708" w:type="dxa"/>
          </w:tcPr>
          <w:p w:rsidR="001220E2" w:rsidRPr="001220E2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1220E2" w:rsidRDefault="001220E2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Афармленне кніг уліку выдачы пасведчанняў аб адукацыі </w:t>
            </w:r>
          </w:p>
        </w:tc>
        <w:tc>
          <w:tcPr>
            <w:tcW w:w="1981" w:type="dxa"/>
          </w:tcPr>
          <w:p w:rsidR="001220E2" w:rsidRPr="001220E2" w:rsidRDefault="001220E2" w:rsidP="00783B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10.06.202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Pr="001220E2" w:rsidRDefault="001220E2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1220E2" w:rsidRPr="00290932" w:rsidTr="00290932">
        <w:tc>
          <w:tcPr>
            <w:tcW w:w="708" w:type="dxa"/>
          </w:tcPr>
          <w:p w:rsidR="001220E2" w:rsidRPr="001220E2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1220E2" w:rsidRDefault="001220E2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Афармленне анал</w:t>
            </w:r>
            <w:r w:rsidR="00EA7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ітычных матэрыялаў па выніках  </w:t>
            </w: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атэстацыі </w:t>
            </w:r>
          </w:p>
        </w:tc>
        <w:tc>
          <w:tcPr>
            <w:tcW w:w="1981" w:type="dxa"/>
          </w:tcPr>
          <w:p w:rsidR="001220E2" w:rsidRPr="001220E2" w:rsidRDefault="001220E2" w:rsidP="00783B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10.06.202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Pr="001220E2" w:rsidRDefault="001220E2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1220E2" w:rsidRPr="00290932" w:rsidTr="00290932">
        <w:tc>
          <w:tcPr>
            <w:tcW w:w="708" w:type="dxa"/>
          </w:tcPr>
          <w:p w:rsidR="001220E2" w:rsidRPr="001220E2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1220E2" w:rsidRDefault="001220E2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Папаўненне банка даных дакументаў аб адукацыі </w:t>
            </w:r>
          </w:p>
        </w:tc>
        <w:tc>
          <w:tcPr>
            <w:tcW w:w="1981" w:type="dxa"/>
          </w:tcPr>
          <w:p w:rsidR="001220E2" w:rsidRPr="001220E2" w:rsidRDefault="001220E2" w:rsidP="00783B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10.06.202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Pr="001220E2" w:rsidRDefault="001220E2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1220E2" w:rsidRPr="00CD5C25" w:rsidTr="00DE04FB">
        <w:tc>
          <w:tcPr>
            <w:tcW w:w="10065" w:type="dxa"/>
            <w:gridSpan w:val="4"/>
          </w:tcPr>
          <w:p w:rsidR="00264EB8" w:rsidRDefault="00264EB8" w:rsidP="00CC0D68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1220E2" w:rsidRPr="00EA7D1E" w:rsidRDefault="001220E2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A7D1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Работа з вучнямі</w:t>
            </w:r>
          </w:p>
        </w:tc>
      </w:tr>
      <w:tr w:rsidR="001220E2" w:rsidRPr="000246FD" w:rsidTr="00290932">
        <w:tc>
          <w:tcPr>
            <w:tcW w:w="708" w:type="dxa"/>
          </w:tcPr>
          <w:p w:rsidR="001220E2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Default="001220E2" w:rsidP="000B178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кансультацый</w:t>
            </w:r>
          </w:p>
          <w:p w:rsidR="001220E2" w:rsidRDefault="001220E2" w:rsidP="000B178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 падрыхтоўцы да выпускных экзаменаў </w:t>
            </w:r>
            <w:r w:rsidRPr="000B17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за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вяршэнні навучання і выхавання  </w:t>
            </w:r>
            <w:r w:rsidRPr="000B17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II ступені агульнай сярэдняй адукацыі</w:t>
            </w:r>
          </w:p>
        </w:tc>
        <w:tc>
          <w:tcPr>
            <w:tcW w:w="1981" w:type="dxa"/>
          </w:tcPr>
          <w:p w:rsidR="001220E2" w:rsidRPr="003E120C" w:rsidRDefault="001220E2" w:rsidP="00783BA5">
            <w:pPr>
              <w:shd w:val="clear" w:color="auto" w:fill="FFFFFF"/>
              <w:spacing w:afterAutospacing="1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be-BY"/>
              </w:rPr>
              <w:t>Студзень-чэрвень 202</w:t>
            </w:r>
            <w:r w:rsidR="00783BA5">
              <w:rPr>
                <w:rFonts w:ascii="Times New Roman" w:hAnsi="Times New Roman" w:cs="Times New Roman"/>
                <w:color w:val="111111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Pr="003E120C" w:rsidRDefault="001220E2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12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Шалік М.М., </w:t>
            </w: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вучэбнай рабоце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,настаўнікі-прадметнікі</w:t>
            </w:r>
          </w:p>
        </w:tc>
      </w:tr>
      <w:tr w:rsidR="001220E2" w:rsidRPr="002656B2" w:rsidTr="00290932">
        <w:tc>
          <w:tcPr>
            <w:tcW w:w="708" w:type="dxa"/>
          </w:tcPr>
          <w:p w:rsidR="001220E2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2656B2" w:rsidRDefault="001220E2" w:rsidP="002656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656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Знаёмства вучняў з патрабаваннямі да правядзення выпускных экзаменаў па прадметах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656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завяршэнні навучання і выхавання  на II ступені агульнай сярэдняй адукацыі</w:t>
            </w:r>
          </w:p>
        </w:tc>
        <w:tc>
          <w:tcPr>
            <w:tcW w:w="1981" w:type="dxa"/>
          </w:tcPr>
          <w:p w:rsidR="001220E2" w:rsidRDefault="001220E2" w:rsidP="00495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656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 - сакавік</w:t>
            </w:r>
          </w:p>
        </w:tc>
        <w:tc>
          <w:tcPr>
            <w:tcW w:w="2427" w:type="dxa"/>
          </w:tcPr>
          <w:p w:rsidR="001220E2" w:rsidRPr="002656B2" w:rsidRDefault="001220E2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656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Настаўнікі-прадметнікі</w:t>
            </w:r>
          </w:p>
        </w:tc>
      </w:tr>
      <w:tr w:rsidR="001220E2" w:rsidRPr="002656B2" w:rsidTr="00290932">
        <w:tc>
          <w:tcPr>
            <w:tcW w:w="708" w:type="dxa"/>
          </w:tcPr>
          <w:p w:rsidR="001220E2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290932" w:rsidRDefault="001220E2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Кантроль за наведваннем вучнямі   кансультацый  і</w:t>
            </w:r>
            <w:r w:rsidR="00F97F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з’яўленнем на выпускныя экзамены</w:t>
            </w:r>
          </w:p>
        </w:tc>
        <w:tc>
          <w:tcPr>
            <w:tcW w:w="1981" w:type="dxa"/>
          </w:tcPr>
          <w:p w:rsidR="001220E2" w:rsidRPr="002656B2" w:rsidRDefault="001220E2" w:rsidP="00783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22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Студзень-май 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Default="001220E2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Класныя </w:t>
            </w:r>
          </w:p>
          <w:p w:rsidR="001220E2" w:rsidRPr="002656B2" w:rsidRDefault="001220E2" w:rsidP="006B22F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кіраўнікі</w:t>
            </w:r>
            <w:r>
              <w:t xml:space="preserve"> </w:t>
            </w:r>
            <w:r w:rsidRPr="006B22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6B22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XI класа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</w:p>
        </w:tc>
      </w:tr>
      <w:tr w:rsidR="001220E2" w:rsidRPr="00CD5C25" w:rsidTr="00290932">
        <w:tc>
          <w:tcPr>
            <w:tcW w:w="708" w:type="dxa"/>
          </w:tcPr>
          <w:p w:rsidR="001220E2" w:rsidRDefault="00D04FDD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Default="001220E2" w:rsidP="003E12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7C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Спадарожнае і выніковае паўтарэнне вучэбнага матэрыялу </w:t>
            </w:r>
          </w:p>
          <w:p w:rsidR="001220E2" w:rsidRPr="003E120C" w:rsidRDefault="001220E2" w:rsidP="003E12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7C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экзаменацыйных прадметах</w:t>
            </w:r>
          </w:p>
        </w:tc>
        <w:tc>
          <w:tcPr>
            <w:tcW w:w="1981" w:type="dxa"/>
          </w:tcPr>
          <w:p w:rsidR="001220E2" w:rsidRPr="003E120C" w:rsidRDefault="001220E2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7C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427" w:type="dxa"/>
          </w:tcPr>
          <w:p w:rsidR="001220E2" w:rsidRPr="003E120C" w:rsidRDefault="001220E2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Настаўнікі-прадметнікі</w:t>
            </w:r>
          </w:p>
        </w:tc>
      </w:tr>
      <w:tr w:rsidR="001220E2" w:rsidRPr="000246FD" w:rsidTr="00290932">
        <w:tc>
          <w:tcPr>
            <w:tcW w:w="708" w:type="dxa"/>
          </w:tcPr>
          <w:p w:rsidR="001220E2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4434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187C7B" w:rsidRDefault="001220E2" w:rsidP="002C16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Азнаямленне настаўнікаў, вучняў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ІХ класаў, законных прадстаўнікоў з </w:t>
            </w: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раскладам выпускных экзаменаў і складам экзаменацыйных камісій</w:t>
            </w:r>
          </w:p>
        </w:tc>
        <w:tc>
          <w:tcPr>
            <w:tcW w:w="1981" w:type="dxa"/>
          </w:tcPr>
          <w:p w:rsidR="001220E2" w:rsidRPr="002C1675" w:rsidRDefault="001220E2" w:rsidP="00783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22.05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783BA5" w:rsidRDefault="001220E2" w:rsidP="002C167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Шалік М.М., намеснік дырэктара па вучэбнай рабоце, 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Карачун Т.А.,</w:t>
            </w:r>
          </w:p>
          <w:p w:rsidR="001220E2" w:rsidRDefault="001220E2" w:rsidP="002C167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класны кіраўнік IX класа</w:t>
            </w:r>
          </w:p>
        </w:tc>
      </w:tr>
      <w:tr w:rsidR="001220E2" w:rsidRPr="002C1675" w:rsidTr="00290932">
        <w:tc>
          <w:tcPr>
            <w:tcW w:w="708" w:type="dxa"/>
          </w:tcPr>
          <w:p w:rsidR="001220E2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187C7B" w:rsidRDefault="001220E2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7C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Псіхалагічнае суправаджэнне навучэнцаў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ІХ класа</w:t>
            </w:r>
          </w:p>
        </w:tc>
        <w:tc>
          <w:tcPr>
            <w:tcW w:w="1981" w:type="dxa"/>
          </w:tcPr>
          <w:p w:rsidR="001220E2" w:rsidRPr="00187C7B" w:rsidRDefault="001220E2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7C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427" w:type="dxa"/>
          </w:tcPr>
          <w:p w:rsidR="001220E2" w:rsidRDefault="001220E2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Кулеш А.А., педагог-псіхолаг</w:t>
            </w:r>
          </w:p>
        </w:tc>
      </w:tr>
      <w:tr w:rsidR="001220E2" w:rsidRPr="00CD5C25" w:rsidTr="00CC0D68">
        <w:tc>
          <w:tcPr>
            <w:tcW w:w="10065" w:type="dxa"/>
            <w:gridSpan w:val="4"/>
          </w:tcPr>
          <w:p w:rsidR="00CC0D68" w:rsidRDefault="00CC0D68" w:rsidP="00CC0D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1220E2" w:rsidRPr="00EA7D1E" w:rsidRDefault="001220E2" w:rsidP="00CC0D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A7D1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Прафарыентацыйная работа</w:t>
            </w:r>
          </w:p>
        </w:tc>
      </w:tr>
      <w:tr w:rsidR="001220E2" w:rsidRPr="00D04FDD" w:rsidTr="00290932">
        <w:tc>
          <w:tcPr>
            <w:tcW w:w="708" w:type="dxa"/>
          </w:tcPr>
          <w:p w:rsidR="001220E2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Default="001220E2" w:rsidP="003E12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21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прафарыентацыйнай работы сярод вучняў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</w:t>
            </w:r>
            <w:r w:rsidRPr="005821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X класа. Інфармаванне аб умовах паступлення</w:t>
            </w:r>
          </w:p>
          <w:p w:rsidR="001220E2" w:rsidRDefault="001220E2" w:rsidP="003E12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21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навучальныя ўстановы па абранай спецыяльнасці; арганізацыя сустрэч </w:t>
            </w:r>
          </w:p>
          <w:p w:rsidR="001220E2" w:rsidRDefault="001220E2" w:rsidP="00C321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21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 прадстаўнікамі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устаноў сярэдн</w:t>
            </w:r>
            <w:r w:rsidR="00C321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спецыяльнай адукацыі</w:t>
            </w:r>
            <w:r w:rsidRPr="005821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(арыентацыя на рабочыя спецыяльнасці); удзел у Днях адчыненых дзвярэй</w:t>
            </w:r>
          </w:p>
          <w:p w:rsidR="00CC0D68" w:rsidRPr="00187C7B" w:rsidRDefault="00CC0D68" w:rsidP="00C321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1" w:type="dxa"/>
          </w:tcPr>
          <w:p w:rsidR="001220E2" w:rsidRPr="00187C7B" w:rsidRDefault="001220E2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21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427" w:type="dxa"/>
          </w:tcPr>
          <w:p w:rsidR="001220E2" w:rsidRDefault="001220E2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</w:t>
            </w: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намеснік дырэктара па вучэбнай рабоце</w:t>
            </w:r>
          </w:p>
          <w:p w:rsidR="001220E2" w:rsidRDefault="00783BA5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Карачун Т.А.,</w:t>
            </w:r>
          </w:p>
          <w:p w:rsidR="001220E2" w:rsidRDefault="001220E2" w:rsidP="00D04FD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5821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ласны кіраўнік</w:t>
            </w:r>
            <w:r w:rsidR="00D04F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ІХ </w:t>
            </w:r>
            <w:r w:rsidRPr="005821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класа</w:t>
            </w:r>
          </w:p>
        </w:tc>
      </w:tr>
      <w:tr w:rsidR="001220E2" w:rsidRPr="00CD5C25" w:rsidTr="00290932">
        <w:tc>
          <w:tcPr>
            <w:tcW w:w="708" w:type="dxa"/>
          </w:tcPr>
          <w:p w:rsidR="001220E2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187C7B" w:rsidRDefault="001220E2" w:rsidP="007B763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3D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прафарыентацыйных экскурсій </w:t>
            </w:r>
          </w:p>
        </w:tc>
        <w:tc>
          <w:tcPr>
            <w:tcW w:w="1981" w:type="dxa"/>
          </w:tcPr>
          <w:p w:rsidR="001220E2" w:rsidRPr="00187C7B" w:rsidRDefault="001220E2" w:rsidP="00495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21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427" w:type="dxa"/>
          </w:tcPr>
          <w:p w:rsidR="001220E2" w:rsidRDefault="001220E2" w:rsidP="00FF5B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</w:t>
            </w: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намеснік дырэктара па вучэбнай рабоце</w:t>
            </w:r>
          </w:p>
        </w:tc>
      </w:tr>
      <w:tr w:rsidR="001220E2" w:rsidRPr="00CD5C25" w:rsidTr="003F5F07">
        <w:tc>
          <w:tcPr>
            <w:tcW w:w="10065" w:type="dxa"/>
            <w:gridSpan w:val="4"/>
          </w:tcPr>
          <w:p w:rsidR="001220E2" w:rsidRDefault="001220E2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220E2" w:rsidRPr="00EA7D1E" w:rsidRDefault="001220E2" w:rsidP="003E1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A7D1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Работа з педагагічнымі кадрамі</w:t>
            </w:r>
          </w:p>
        </w:tc>
      </w:tr>
      <w:tr w:rsidR="001220E2" w:rsidRPr="00783BA5" w:rsidTr="00290932">
        <w:tc>
          <w:tcPr>
            <w:tcW w:w="708" w:type="dxa"/>
          </w:tcPr>
          <w:p w:rsidR="001220E2" w:rsidRDefault="00D04FDD" w:rsidP="00F97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Pr="00187C7B" w:rsidRDefault="001220E2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76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Рэалізацыя адукацыйных праграм агульнай сярэдняй адукацыі, іх практычнай част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 па выніках першага паўгоддзя”</w:t>
            </w:r>
          </w:p>
        </w:tc>
        <w:tc>
          <w:tcPr>
            <w:tcW w:w="1981" w:type="dxa"/>
          </w:tcPr>
          <w:p w:rsidR="001220E2" w:rsidRDefault="001220E2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  <w:p w:rsidR="001220E2" w:rsidRPr="00187C7B" w:rsidRDefault="001220E2" w:rsidP="00783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Default="00783BA5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Шэйка Т.М.</w:t>
            </w:r>
            <w:r w:rsidR="001220E2" w:rsidRPr="007B76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дырэктар школы</w:t>
            </w:r>
            <w:r w:rsid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1220E2" w:rsidRDefault="001220E2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76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1220E2" w:rsidRPr="00783BA5" w:rsidTr="00290932">
        <w:tc>
          <w:tcPr>
            <w:tcW w:w="708" w:type="dxa"/>
          </w:tcPr>
          <w:p w:rsidR="001220E2" w:rsidRDefault="00D04FDD" w:rsidP="00F97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1220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1220E2" w:rsidRDefault="001220E2" w:rsidP="003E12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C6A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паўтарэння матэрыялу </w:t>
            </w:r>
          </w:p>
          <w:p w:rsidR="001220E2" w:rsidRPr="00187C7B" w:rsidRDefault="001220E2" w:rsidP="003E12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C6A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экзаменацыйных прадметах</w:t>
            </w:r>
          </w:p>
        </w:tc>
        <w:tc>
          <w:tcPr>
            <w:tcW w:w="1981" w:type="dxa"/>
          </w:tcPr>
          <w:p w:rsidR="001220E2" w:rsidRDefault="001220E2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Студзень-май</w:t>
            </w:r>
          </w:p>
          <w:p w:rsidR="001220E2" w:rsidRPr="00187C7B" w:rsidRDefault="001220E2" w:rsidP="00783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1220E2" w:rsidRDefault="001220E2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C6A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Настаўнікі-прадметнікі</w:t>
            </w:r>
          </w:p>
        </w:tc>
      </w:tr>
      <w:tr w:rsidR="00EA7D1E" w:rsidRPr="00CD5C25" w:rsidTr="00290932">
        <w:tc>
          <w:tcPr>
            <w:tcW w:w="708" w:type="dxa"/>
          </w:tcPr>
          <w:p w:rsidR="00EA7D1E" w:rsidRDefault="00D04FDD" w:rsidP="00F97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A7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EA7D1E" w:rsidRPr="004D39AF" w:rsidRDefault="00EA7D1E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E3A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Кансультацыі для настаўнікаў-членаў экзаменацыйных камісій</w:t>
            </w:r>
          </w:p>
        </w:tc>
        <w:tc>
          <w:tcPr>
            <w:tcW w:w="1981" w:type="dxa"/>
          </w:tcPr>
          <w:p w:rsidR="00EA7D1E" w:rsidRDefault="00EA7D1E" w:rsidP="00CA3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E3A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Красавік-май</w:t>
            </w:r>
          </w:p>
          <w:p w:rsidR="00EA7D1E" w:rsidRPr="001B4733" w:rsidRDefault="00EA7D1E" w:rsidP="00783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7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EA7D1E" w:rsidRPr="001B4733" w:rsidRDefault="00EA7D1E" w:rsidP="00CA3E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E3A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EA7D1E" w:rsidRPr="00CD5C25" w:rsidTr="00290932">
        <w:tc>
          <w:tcPr>
            <w:tcW w:w="708" w:type="dxa"/>
          </w:tcPr>
          <w:p w:rsidR="00EA7D1E" w:rsidRDefault="00D04FDD" w:rsidP="00F97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CC2F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EA7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EA7D1E" w:rsidRDefault="00EA7D1E" w:rsidP="00CA3E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Нарада з членамі экзаменацыйных камісій па афармленні і якасці праверкі экзаменацыйных пісьмовых работ вучняў</w:t>
            </w:r>
          </w:p>
        </w:tc>
        <w:tc>
          <w:tcPr>
            <w:tcW w:w="1981" w:type="dxa"/>
          </w:tcPr>
          <w:p w:rsidR="00EA7D1E" w:rsidRDefault="00EA7D1E" w:rsidP="00783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25.05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EA7D1E" w:rsidRDefault="00EA7D1E" w:rsidP="00CA3E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09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</w:tc>
      </w:tr>
      <w:tr w:rsidR="00EA7D1E" w:rsidRPr="00CD5C25" w:rsidTr="00E243CF">
        <w:tc>
          <w:tcPr>
            <w:tcW w:w="10065" w:type="dxa"/>
            <w:gridSpan w:val="4"/>
          </w:tcPr>
          <w:p w:rsidR="00EA7D1E" w:rsidRPr="00EA7D1E" w:rsidRDefault="00EA7D1E" w:rsidP="003E1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A7D1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Работа з законнымі прадстаўнікамі</w:t>
            </w:r>
          </w:p>
        </w:tc>
      </w:tr>
      <w:tr w:rsidR="00EA7D1E" w:rsidRPr="000246FD" w:rsidTr="00290932">
        <w:tc>
          <w:tcPr>
            <w:tcW w:w="708" w:type="dxa"/>
          </w:tcPr>
          <w:p w:rsidR="00EA7D1E" w:rsidRDefault="00D04FDD" w:rsidP="00F97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  <w:r w:rsidR="00EA7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EA7D1E" w:rsidRPr="00187C7B" w:rsidRDefault="00EA7D1E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Правядзенне індывідуальных кансультацый</w:t>
            </w:r>
            <w:r w:rsidRPr="00362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законных прадстаўнікоў</w:t>
            </w:r>
            <w:r w:rsidRPr="00362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пытаннях падрыхтоўкі вучняў да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выпускных</w:t>
            </w:r>
            <w:r w:rsidRPr="00362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экзаменаў</w:t>
            </w:r>
          </w:p>
        </w:tc>
        <w:tc>
          <w:tcPr>
            <w:tcW w:w="1981" w:type="dxa"/>
          </w:tcPr>
          <w:p w:rsidR="00EA7D1E" w:rsidRDefault="00EA7D1E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Студзень-май</w:t>
            </w:r>
          </w:p>
          <w:p w:rsidR="00EA7D1E" w:rsidRPr="00187C7B" w:rsidRDefault="00EA7D1E" w:rsidP="00783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EA7D1E" w:rsidRDefault="00EA7D1E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</w:t>
            </w: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намеснік дырэктара па вучэбнай рабоце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EA7D1E" w:rsidRDefault="00EA7D1E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362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астаўнікі-прадметнікі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EA7D1E" w:rsidRDefault="00EA7D1E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Кулеш А.А.,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педагог-псіхолаг</w:t>
            </w:r>
          </w:p>
        </w:tc>
      </w:tr>
      <w:tr w:rsidR="00EA7D1E" w:rsidRPr="00CD5C25" w:rsidTr="00290932">
        <w:tc>
          <w:tcPr>
            <w:tcW w:w="708" w:type="dxa"/>
          </w:tcPr>
          <w:p w:rsidR="00EA7D1E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35</w:t>
            </w:r>
            <w:r w:rsidR="00EA7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EA7D1E" w:rsidRPr="00187C7B" w:rsidRDefault="00EA7D1E" w:rsidP="00477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Групавыя кансультацыі “</w:t>
            </w: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Практычныя рэкамендацыі па падрыхтоўцы навучэнцаў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 выпускных экзаменаў. Парады для бацькоў”</w:t>
            </w:r>
          </w:p>
        </w:tc>
        <w:tc>
          <w:tcPr>
            <w:tcW w:w="1981" w:type="dxa"/>
          </w:tcPr>
          <w:p w:rsidR="00EA7D1E" w:rsidRPr="00477002" w:rsidRDefault="00EA7D1E" w:rsidP="0047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Студзень-май</w:t>
            </w:r>
          </w:p>
          <w:p w:rsidR="00EA7D1E" w:rsidRPr="00187C7B" w:rsidRDefault="00EA7D1E" w:rsidP="00783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EA7D1E" w:rsidRDefault="00EA7D1E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Кулеш А.А.,</w:t>
            </w:r>
          </w:p>
          <w:p w:rsidR="00EA7D1E" w:rsidRDefault="00EA7D1E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педагог-псіхолаг</w:t>
            </w:r>
          </w:p>
        </w:tc>
      </w:tr>
      <w:tr w:rsidR="00EA7D1E" w:rsidRPr="000246FD" w:rsidTr="00290932">
        <w:tc>
          <w:tcPr>
            <w:tcW w:w="708" w:type="dxa"/>
          </w:tcPr>
          <w:p w:rsidR="00EA7D1E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</w:t>
            </w:r>
            <w:r w:rsidR="00EA7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EA7D1E" w:rsidRPr="00187C7B" w:rsidRDefault="00EA7D1E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Кансультаванне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законных прадстаўнікоў </w:t>
            </w: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пытаннях падрыхтоўкі і здачы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выпускных экзаменаў па завяршэнні навучання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выхавання </w:t>
            </w: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II ступені агульнай сярэдняй адукацыі</w:t>
            </w:r>
          </w:p>
        </w:tc>
        <w:tc>
          <w:tcPr>
            <w:tcW w:w="1981" w:type="dxa"/>
          </w:tcPr>
          <w:p w:rsidR="00EA7D1E" w:rsidRPr="00477002" w:rsidRDefault="00EA7D1E" w:rsidP="0047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Студзень-май</w:t>
            </w:r>
          </w:p>
          <w:p w:rsidR="00EA7D1E" w:rsidRPr="00187C7B" w:rsidRDefault="00EA7D1E" w:rsidP="00783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783B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27" w:type="dxa"/>
          </w:tcPr>
          <w:p w:rsidR="00EA7D1E" w:rsidRPr="00477002" w:rsidRDefault="00EA7D1E" w:rsidP="0047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</w:t>
            </w:r>
            <w:r w:rsidRPr="001B4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намеснік дырэктара па вучэбнай рабоце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EA7D1E" w:rsidRPr="00477002" w:rsidRDefault="00EA7D1E" w:rsidP="0047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настаўнікі-прадметнікі, </w:t>
            </w:r>
          </w:p>
          <w:p w:rsidR="00EA7D1E" w:rsidRDefault="00EA7D1E" w:rsidP="0047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Кулеш А.А., </w:t>
            </w:r>
            <w:r w:rsidRPr="00477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педагог-псіхолаг</w:t>
            </w:r>
          </w:p>
        </w:tc>
      </w:tr>
      <w:tr w:rsidR="00EA7D1E" w:rsidRPr="00783BA5" w:rsidTr="00290932">
        <w:tc>
          <w:tcPr>
            <w:tcW w:w="708" w:type="dxa"/>
          </w:tcPr>
          <w:p w:rsidR="00EA7D1E" w:rsidRDefault="00D04FDD" w:rsidP="00CC2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</w:t>
            </w:r>
            <w:r w:rsidR="00EA7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949" w:type="dxa"/>
          </w:tcPr>
          <w:p w:rsidR="00EA7D1E" w:rsidRPr="00477002" w:rsidRDefault="00EA7D1E" w:rsidP="00D04F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бацькоўскіх сходаў па пытаннях  нарматыўнага прававога забеспячэння выніковай атэстацыі, арганізацыі і раскладу выпускных экзаменаў</w:t>
            </w:r>
          </w:p>
        </w:tc>
        <w:tc>
          <w:tcPr>
            <w:tcW w:w="1981" w:type="dxa"/>
          </w:tcPr>
          <w:p w:rsidR="00EA7D1E" w:rsidRPr="00477002" w:rsidRDefault="00F97F9F" w:rsidP="0047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</w:t>
            </w:r>
            <w:r w:rsidR="00EA7D1E"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май</w:t>
            </w:r>
          </w:p>
        </w:tc>
        <w:tc>
          <w:tcPr>
            <w:tcW w:w="2427" w:type="dxa"/>
          </w:tcPr>
          <w:p w:rsidR="00EA7D1E" w:rsidRPr="002C1675" w:rsidRDefault="00EA7D1E" w:rsidP="002C1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Шалік М.М., намеснік дырэктара па вучэбнай рабоце</w:t>
            </w:r>
          </w:p>
          <w:p w:rsidR="00EA7D1E" w:rsidRPr="002C1675" w:rsidRDefault="00783BA5" w:rsidP="002C1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Карачун Т.А</w:t>
            </w:r>
            <w:r w:rsidR="00EA7D1E"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., </w:t>
            </w:r>
          </w:p>
          <w:p w:rsidR="00EA7D1E" w:rsidRPr="00477002" w:rsidRDefault="00EA7D1E" w:rsidP="00D0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 кіраўнік</w:t>
            </w:r>
            <w:r w:rsidR="00D04F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ІХ класа</w:t>
            </w:r>
          </w:p>
        </w:tc>
      </w:tr>
    </w:tbl>
    <w:p w:rsidR="003E120C" w:rsidRPr="003E120C" w:rsidRDefault="003E120C" w:rsidP="003E1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A448F" w:rsidRDefault="003E120C" w:rsidP="003E1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E12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Намеснік дырэктара </w:t>
      </w:r>
    </w:p>
    <w:p w:rsidR="003E120C" w:rsidRPr="003E120C" w:rsidRDefault="003E120C" w:rsidP="00CC0D6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E12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вучэбнай  раб</w:t>
      </w:r>
      <w:r w:rsidR="00FF5B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оце                        </w:t>
      </w:r>
      <w:r w:rsidR="005A44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</w:t>
      </w:r>
      <w:r w:rsidR="00FF5B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М.М.</w:t>
      </w:r>
      <w:r w:rsidRPr="003E12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Шалік</w:t>
      </w:r>
    </w:p>
    <w:p w:rsidR="003E120C" w:rsidRPr="003E120C" w:rsidRDefault="003E120C" w:rsidP="007B3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E120C" w:rsidRPr="003E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4D"/>
    <w:rsid w:val="000246FD"/>
    <w:rsid w:val="0004153C"/>
    <w:rsid w:val="000B178E"/>
    <w:rsid w:val="000B5BB4"/>
    <w:rsid w:val="001220E2"/>
    <w:rsid w:val="00187C7B"/>
    <w:rsid w:val="001B206E"/>
    <w:rsid w:val="001B4733"/>
    <w:rsid w:val="001E3AD4"/>
    <w:rsid w:val="00264EB8"/>
    <w:rsid w:val="002656B2"/>
    <w:rsid w:val="00290932"/>
    <w:rsid w:val="002A11F3"/>
    <w:rsid w:val="002C1675"/>
    <w:rsid w:val="002D5A00"/>
    <w:rsid w:val="002F0921"/>
    <w:rsid w:val="002F46E2"/>
    <w:rsid w:val="003149C2"/>
    <w:rsid w:val="00362084"/>
    <w:rsid w:val="00370C45"/>
    <w:rsid w:val="003E120C"/>
    <w:rsid w:val="00443493"/>
    <w:rsid w:val="004539C0"/>
    <w:rsid w:val="00477002"/>
    <w:rsid w:val="004B4A09"/>
    <w:rsid w:val="004D39AF"/>
    <w:rsid w:val="0058213C"/>
    <w:rsid w:val="005A448F"/>
    <w:rsid w:val="005E11F1"/>
    <w:rsid w:val="00672C1F"/>
    <w:rsid w:val="006B22F8"/>
    <w:rsid w:val="007339DD"/>
    <w:rsid w:val="0077347F"/>
    <w:rsid w:val="00783BA5"/>
    <w:rsid w:val="007B313E"/>
    <w:rsid w:val="007B763C"/>
    <w:rsid w:val="0088546D"/>
    <w:rsid w:val="008D2A62"/>
    <w:rsid w:val="008F36F0"/>
    <w:rsid w:val="009321DB"/>
    <w:rsid w:val="00973D5A"/>
    <w:rsid w:val="009802DB"/>
    <w:rsid w:val="009831D2"/>
    <w:rsid w:val="00991394"/>
    <w:rsid w:val="009A00C3"/>
    <w:rsid w:val="009C0532"/>
    <w:rsid w:val="009C2977"/>
    <w:rsid w:val="00AB674D"/>
    <w:rsid w:val="00AF20C0"/>
    <w:rsid w:val="00B025BE"/>
    <w:rsid w:val="00B35287"/>
    <w:rsid w:val="00BD664D"/>
    <w:rsid w:val="00C1165A"/>
    <w:rsid w:val="00C321A7"/>
    <w:rsid w:val="00C50F2C"/>
    <w:rsid w:val="00C76A7F"/>
    <w:rsid w:val="00C87EFD"/>
    <w:rsid w:val="00CC0D68"/>
    <w:rsid w:val="00CC2F92"/>
    <w:rsid w:val="00CC6AF8"/>
    <w:rsid w:val="00CD5C25"/>
    <w:rsid w:val="00D04FDD"/>
    <w:rsid w:val="00EA7D1E"/>
    <w:rsid w:val="00EF17BA"/>
    <w:rsid w:val="00F152B0"/>
    <w:rsid w:val="00F27702"/>
    <w:rsid w:val="00F97F9F"/>
    <w:rsid w:val="00FD6642"/>
    <w:rsid w:val="00FF583C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12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E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12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E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</dc:creator>
  <cp:lastModifiedBy>Zavuch</cp:lastModifiedBy>
  <cp:revision>22</cp:revision>
  <cp:lastPrinted>2023-01-04T06:23:00Z</cp:lastPrinted>
  <dcterms:created xsi:type="dcterms:W3CDTF">2023-01-04T06:53:00Z</dcterms:created>
  <dcterms:modified xsi:type="dcterms:W3CDTF">2024-01-09T05:53:00Z</dcterms:modified>
</cp:coreProperties>
</file>