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осударственно учреждения </w:t>
      </w:r>
    </w:p>
    <w:p w:rsid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«Синявская средняя школа </w:t>
      </w:r>
    </w:p>
    <w:p w:rsid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Клецкого района»</w:t>
      </w:r>
    </w:p>
    <w:p w:rsid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В.А.Жуковский</w:t>
      </w:r>
    </w:p>
    <w:p w:rsidR="00C515B1" w:rsidRPr="00C515B1" w:rsidRDefault="00C515B1" w:rsidP="00C515B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08.12.2022</w:t>
      </w:r>
    </w:p>
    <w:p w:rsidR="00C515B1" w:rsidRDefault="00C515B1" w:rsidP="00C515B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9305D" w:rsidRDefault="0039305D" w:rsidP="00C515B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16DFD" w:rsidRPr="00516DFD" w:rsidRDefault="00516DFD" w:rsidP="00516DF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16DFD">
        <w:rPr>
          <w:rFonts w:ascii="Times New Roman" w:hAnsi="Times New Roman" w:cs="Times New Roman"/>
          <w:sz w:val="32"/>
          <w:szCs w:val="28"/>
        </w:rPr>
        <w:t xml:space="preserve">План проведения </w:t>
      </w:r>
    </w:p>
    <w:p w:rsidR="00AC658B" w:rsidRDefault="00516DFD" w:rsidP="00516DF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16DFD">
        <w:rPr>
          <w:rFonts w:ascii="Times New Roman" w:hAnsi="Times New Roman" w:cs="Times New Roman"/>
          <w:sz w:val="32"/>
          <w:szCs w:val="28"/>
        </w:rPr>
        <w:t>благотворительной акции «Наши дети»</w:t>
      </w:r>
    </w:p>
    <w:p w:rsidR="00516DFD" w:rsidRDefault="00516DFD" w:rsidP="00516DF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2127"/>
        <w:gridCol w:w="2233"/>
      </w:tblGrid>
      <w:tr w:rsidR="00516DFD" w:rsidRPr="00516DFD" w:rsidTr="00F261D2">
        <w:tc>
          <w:tcPr>
            <w:tcW w:w="817" w:type="dxa"/>
          </w:tcPr>
          <w:p w:rsid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6DFD" w:rsidRP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516DFD" w:rsidRP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16DFD" w:rsidRP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516DFD" w:rsidRP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6DFD" w:rsidRPr="00516DFD" w:rsidRDefault="00516DFD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учреждения образования баннера «Наши дети»</w:t>
            </w:r>
          </w:p>
        </w:tc>
        <w:tc>
          <w:tcPr>
            <w:tcW w:w="2127" w:type="dxa"/>
          </w:tcPr>
          <w:p w:rsidR="00516DFD" w:rsidRPr="00516DFD" w:rsidRDefault="00516DFD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12.2022</w:t>
            </w:r>
          </w:p>
        </w:tc>
        <w:tc>
          <w:tcPr>
            <w:tcW w:w="2233" w:type="dxa"/>
          </w:tcPr>
          <w:p w:rsidR="00516DFD" w:rsidRPr="00516DFD" w:rsidRDefault="00516DFD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6DFD" w:rsidRPr="00516DFD" w:rsidRDefault="00516DFD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учреждения образования,  классов,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</w:p>
        </w:tc>
        <w:tc>
          <w:tcPr>
            <w:tcW w:w="2127" w:type="dxa"/>
          </w:tcPr>
          <w:p w:rsidR="00516DFD" w:rsidRPr="00516DFD" w:rsidRDefault="00516DFD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</w:t>
            </w:r>
          </w:p>
        </w:tc>
        <w:tc>
          <w:tcPr>
            <w:tcW w:w="2233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6DFD" w:rsidRPr="00516DFD" w:rsidRDefault="00516DFD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видеопоздравление с Новым годом</w:t>
            </w:r>
          </w:p>
        </w:tc>
        <w:tc>
          <w:tcPr>
            <w:tcW w:w="2127" w:type="dxa"/>
          </w:tcPr>
          <w:p w:rsidR="00516DFD" w:rsidRPr="00516DFD" w:rsidRDefault="00516DFD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</w:t>
            </w:r>
          </w:p>
        </w:tc>
        <w:tc>
          <w:tcPr>
            <w:tcW w:w="2233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C67D4" w:rsidRPr="00516DFD" w:rsidTr="00F261D2">
        <w:tc>
          <w:tcPr>
            <w:tcW w:w="817" w:type="dxa"/>
          </w:tcPr>
          <w:p w:rsidR="00CC67D4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C67D4" w:rsidRDefault="00CC67D4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началу акции</w:t>
            </w:r>
          </w:p>
        </w:tc>
        <w:tc>
          <w:tcPr>
            <w:tcW w:w="2127" w:type="dxa"/>
          </w:tcPr>
          <w:p w:rsidR="00CC67D4" w:rsidRDefault="00CC67D4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233" w:type="dxa"/>
          </w:tcPr>
          <w:p w:rsidR="00CC67D4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16DFD" w:rsidRPr="00516DFD" w:rsidRDefault="00FB4F8F" w:rsidP="0027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701E7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вручения пожилым, одиноким гражданам</w:t>
            </w:r>
          </w:p>
        </w:tc>
        <w:tc>
          <w:tcPr>
            <w:tcW w:w="2127" w:type="dxa"/>
          </w:tcPr>
          <w:p w:rsidR="00516DFD" w:rsidRPr="00516DFD" w:rsidRDefault="00FB4F8F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20.12.2022</w:t>
            </w:r>
          </w:p>
        </w:tc>
        <w:tc>
          <w:tcPr>
            <w:tcW w:w="2233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16DFD" w:rsidRPr="00516DFD" w:rsidRDefault="00FB4F8F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детского творчества «Зажги свою звезду»</w:t>
            </w:r>
          </w:p>
        </w:tc>
        <w:tc>
          <w:tcPr>
            <w:tcW w:w="2127" w:type="dxa"/>
          </w:tcPr>
          <w:p w:rsidR="00516DFD" w:rsidRPr="00516DFD" w:rsidRDefault="00FB4F8F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2233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16DFD" w:rsidRPr="00516DFD" w:rsidRDefault="00CC67D4" w:rsidP="0051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детей и подростков «Новогодние старты-2023»</w:t>
            </w:r>
          </w:p>
        </w:tc>
        <w:tc>
          <w:tcPr>
            <w:tcW w:w="2127" w:type="dxa"/>
          </w:tcPr>
          <w:p w:rsidR="00516DFD" w:rsidRPr="00516DFD" w:rsidRDefault="00CC67D4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24.12.2022</w:t>
            </w:r>
          </w:p>
        </w:tc>
        <w:tc>
          <w:tcPr>
            <w:tcW w:w="2233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Плескацевич Л.В.</w:t>
            </w:r>
          </w:p>
        </w:tc>
      </w:tr>
      <w:tr w:rsidR="00516DFD" w:rsidRPr="00516DFD" w:rsidTr="00F261D2">
        <w:tc>
          <w:tcPr>
            <w:tcW w:w="817" w:type="dxa"/>
          </w:tcPr>
          <w:p w:rsidR="00516DFD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16DFD" w:rsidRPr="00516DFD" w:rsidRDefault="0078789E" w:rsidP="0078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«Чудеса на Рождество»</w:t>
            </w:r>
          </w:p>
        </w:tc>
        <w:tc>
          <w:tcPr>
            <w:tcW w:w="2127" w:type="dxa"/>
          </w:tcPr>
          <w:p w:rsidR="00516DFD" w:rsidRPr="00516DFD" w:rsidRDefault="0078789E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15.12.2022-15.01.2023</w:t>
            </w:r>
          </w:p>
        </w:tc>
        <w:tc>
          <w:tcPr>
            <w:tcW w:w="2233" w:type="dxa"/>
          </w:tcPr>
          <w:p w:rsidR="00516DFD" w:rsidRPr="00516DFD" w:rsidRDefault="00343B70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789E" w:rsidRPr="00516DFD" w:rsidTr="00F261D2">
        <w:tc>
          <w:tcPr>
            <w:tcW w:w="817" w:type="dxa"/>
          </w:tcPr>
          <w:p w:rsidR="0078789E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8789E" w:rsidRDefault="0078789E" w:rsidP="0078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«Фейерверки и хлопушки – опасные игрушки»</w:t>
            </w:r>
            <w:r w:rsidR="001D1D4F">
              <w:rPr>
                <w:rFonts w:ascii="Times New Roman" w:hAnsi="Times New Roman" w:cs="Times New Roman"/>
                <w:sz w:val="28"/>
                <w:szCs w:val="28"/>
              </w:rPr>
              <w:t xml:space="preserve"> (1-6 классы)</w:t>
            </w:r>
          </w:p>
          <w:p w:rsidR="0078789E" w:rsidRDefault="0078789E" w:rsidP="0078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пиротехника! Безопасный праздник Новый год!»</w:t>
            </w:r>
            <w:r w:rsidR="001D1D4F">
              <w:rPr>
                <w:rFonts w:ascii="Times New Roman" w:hAnsi="Times New Roman" w:cs="Times New Roman"/>
                <w:sz w:val="28"/>
                <w:szCs w:val="28"/>
              </w:rPr>
              <w:t xml:space="preserve"> (7-11 классы)</w:t>
            </w:r>
          </w:p>
        </w:tc>
        <w:tc>
          <w:tcPr>
            <w:tcW w:w="2127" w:type="dxa"/>
          </w:tcPr>
          <w:p w:rsidR="0078789E" w:rsidRPr="00516DFD" w:rsidRDefault="0078789E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19.12.2022-23.12.2022</w:t>
            </w:r>
          </w:p>
        </w:tc>
        <w:tc>
          <w:tcPr>
            <w:tcW w:w="2233" w:type="dxa"/>
          </w:tcPr>
          <w:p w:rsidR="0078789E" w:rsidRPr="00516DFD" w:rsidRDefault="001D1D4F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789E" w:rsidRPr="00516DFD" w:rsidTr="00F261D2">
        <w:tc>
          <w:tcPr>
            <w:tcW w:w="817" w:type="dxa"/>
          </w:tcPr>
          <w:p w:rsidR="0078789E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78789E" w:rsidRDefault="0078789E" w:rsidP="0078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«Безопасный Новый год»</w:t>
            </w:r>
          </w:p>
        </w:tc>
        <w:tc>
          <w:tcPr>
            <w:tcW w:w="2127" w:type="dxa"/>
          </w:tcPr>
          <w:p w:rsidR="0078789E" w:rsidRPr="00516DFD" w:rsidRDefault="0078789E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15.12.2022-24.12.2022</w:t>
            </w:r>
          </w:p>
        </w:tc>
        <w:tc>
          <w:tcPr>
            <w:tcW w:w="2233" w:type="dxa"/>
          </w:tcPr>
          <w:p w:rsidR="0078789E" w:rsidRPr="00516DFD" w:rsidRDefault="00343B70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СППС</w:t>
            </w:r>
          </w:p>
        </w:tc>
      </w:tr>
      <w:tr w:rsidR="002701E7" w:rsidRPr="00516DFD" w:rsidTr="00F261D2">
        <w:tc>
          <w:tcPr>
            <w:tcW w:w="817" w:type="dxa"/>
          </w:tcPr>
          <w:p w:rsidR="002701E7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701E7" w:rsidRDefault="002701E7" w:rsidP="0078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утренник «Чудеса у новогодней ёлки»</w:t>
            </w:r>
          </w:p>
        </w:tc>
        <w:tc>
          <w:tcPr>
            <w:tcW w:w="2127" w:type="dxa"/>
          </w:tcPr>
          <w:p w:rsidR="002701E7" w:rsidRDefault="002701E7" w:rsidP="00270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24.12.2022</w:t>
            </w:r>
          </w:p>
          <w:p w:rsidR="002701E7" w:rsidRDefault="002701E7" w:rsidP="00270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33" w:type="dxa"/>
          </w:tcPr>
          <w:p w:rsidR="002701E7" w:rsidRDefault="001D1D4F" w:rsidP="00FA5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43B70">
              <w:rPr>
                <w:rFonts w:ascii="Times New Roman" w:hAnsi="Times New Roman" w:cs="Times New Roman"/>
                <w:sz w:val="28"/>
                <w:szCs w:val="28"/>
              </w:rPr>
              <w:t>, Кулеш Е.А.</w:t>
            </w:r>
          </w:p>
        </w:tc>
      </w:tr>
      <w:tr w:rsidR="002701E7" w:rsidRPr="00516DFD" w:rsidTr="00F261D2">
        <w:tc>
          <w:tcPr>
            <w:tcW w:w="817" w:type="dxa"/>
          </w:tcPr>
          <w:p w:rsidR="002701E7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701E7" w:rsidRDefault="002701E7" w:rsidP="00FA5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«Новогодняя сказка»</w:t>
            </w:r>
            <w:r w:rsidR="001D1D4F">
              <w:rPr>
                <w:rFonts w:ascii="Times New Roman" w:hAnsi="Times New Roman" w:cs="Times New Roman"/>
                <w:sz w:val="28"/>
              </w:rPr>
              <w:t xml:space="preserve"> для старшеклассников</w:t>
            </w:r>
          </w:p>
        </w:tc>
        <w:tc>
          <w:tcPr>
            <w:tcW w:w="2127" w:type="dxa"/>
          </w:tcPr>
          <w:p w:rsidR="002701E7" w:rsidRDefault="002701E7" w:rsidP="00270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26.12.2022</w:t>
            </w:r>
          </w:p>
        </w:tc>
        <w:tc>
          <w:tcPr>
            <w:tcW w:w="2233" w:type="dxa"/>
          </w:tcPr>
          <w:p w:rsidR="002701E7" w:rsidRDefault="001D1D4F" w:rsidP="00FA5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43B70" w:rsidRDefault="00343B70" w:rsidP="00FA5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Стрельчук Г.П.</w:t>
            </w:r>
          </w:p>
        </w:tc>
      </w:tr>
      <w:tr w:rsidR="002701E7" w:rsidRPr="00516DFD" w:rsidTr="00F261D2">
        <w:tc>
          <w:tcPr>
            <w:tcW w:w="817" w:type="dxa"/>
          </w:tcPr>
          <w:p w:rsidR="002701E7" w:rsidRPr="00516DFD" w:rsidRDefault="002701E7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701E7" w:rsidRDefault="002701E7" w:rsidP="0034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новогоднем празднике «Чудесной сказки хоровод»</w:t>
            </w:r>
          </w:p>
        </w:tc>
        <w:tc>
          <w:tcPr>
            <w:tcW w:w="2127" w:type="dxa"/>
          </w:tcPr>
          <w:p w:rsidR="002701E7" w:rsidRDefault="002701E7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2233" w:type="dxa"/>
          </w:tcPr>
          <w:p w:rsidR="002701E7" w:rsidRPr="00516DFD" w:rsidRDefault="001D1D4F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C5BF8" w:rsidRPr="00516DFD" w:rsidTr="00F261D2">
        <w:tc>
          <w:tcPr>
            <w:tcW w:w="817" w:type="dxa"/>
          </w:tcPr>
          <w:p w:rsidR="00DC5BF8" w:rsidRPr="00DC5BF8" w:rsidRDefault="00DC5BF8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C5BF8" w:rsidRPr="00DC5BF8" w:rsidRDefault="00DC5BF8" w:rsidP="00DC5BF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C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 новогоднем</w:t>
            </w:r>
            <w:r w:rsidRPr="00DC5BF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C5B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5BF8">
              <w:rPr>
                <w:rFonts w:ascii="Times New Roman" w:hAnsi="Times New Roman" w:cs="Times New Roman"/>
                <w:sz w:val="28"/>
                <w:szCs w:val="28"/>
              </w:rPr>
              <w:t>. Молодечно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DC5BF8" w:rsidRDefault="0039305D" w:rsidP="0027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233" w:type="dxa"/>
          </w:tcPr>
          <w:p w:rsidR="00DC5BF8" w:rsidRDefault="00DC5BF8" w:rsidP="0051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С.Е.</w:t>
            </w:r>
          </w:p>
        </w:tc>
      </w:tr>
    </w:tbl>
    <w:p w:rsidR="00516DFD" w:rsidRDefault="00516DFD" w:rsidP="00516DF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515B1" w:rsidRDefault="00C515B1" w:rsidP="00516DF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515B1" w:rsidRDefault="00C515B1" w:rsidP="00C5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B1" w:rsidRPr="00C515B1" w:rsidRDefault="00C515B1" w:rsidP="00C515B1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Ф.Целогуз</w:t>
      </w:r>
      <w:proofErr w:type="spellEnd"/>
    </w:p>
    <w:sectPr w:rsidR="00C515B1" w:rsidRPr="00C515B1" w:rsidSect="00AC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DFD"/>
    <w:rsid w:val="001D1D4F"/>
    <w:rsid w:val="002701E7"/>
    <w:rsid w:val="00343B70"/>
    <w:rsid w:val="0039305D"/>
    <w:rsid w:val="00516DFD"/>
    <w:rsid w:val="00717A12"/>
    <w:rsid w:val="0078789E"/>
    <w:rsid w:val="00AC658B"/>
    <w:rsid w:val="00BA21F4"/>
    <w:rsid w:val="00C515B1"/>
    <w:rsid w:val="00CB4DF9"/>
    <w:rsid w:val="00CC67D4"/>
    <w:rsid w:val="00D67C63"/>
    <w:rsid w:val="00DC5BF8"/>
    <w:rsid w:val="00EB3ED9"/>
    <w:rsid w:val="00F261D2"/>
    <w:rsid w:val="00F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2022-12-08T14:15:00Z</cp:lastPrinted>
  <dcterms:created xsi:type="dcterms:W3CDTF">2022-12-08T11:51:00Z</dcterms:created>
  <dcterms:modified xsi:type="dcterms:W3CDTF">2022-12-08T14:15:00Z</dcterms:modified>
</cp:coreProperties>
</file>