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F9" w:rsidRPr="001E43F9" w:rsidRDefault="00CB0253" w:rsidP="001E43F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E43F9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CB0253" w:rsidRPr="001E43F9" w:rsidRDefault="00CB0253" w:rsidP="001E43F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E43F9">
        <w:rPr>
          <w:rFonts w:ascii="Times New Roman" w:hAnsi="Times New Roman" w:cs="Times New Roman"/>
          <w:sz w:val="28"/>
          <w:szCs w:val="28"/>
          <w:lang w:val="be-BY"/>
        </w:rPr>
        <w:t>“Сіняўская сярэдняя школа Клецкага раёна”</w:t>
      </w:r>
    </w:p>
    <w:p w:rsidR="00CB0253" w:rsidRDefault="00CB0253" w:rsidP="00CB0253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45DEA" w:rsidRDefault="001E43F9" w:rsidP="001E43F9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</w:t>
      </w:r>
      <w:r w:rsidR="00CB0253">
        <w:rPr>
          <w:rFonts w:ascii="Times New Roman" w:hAnsi="Times New Roman" w:cs="Times New Roman"/>
          <w:sz w:val="30"/>
          <w:szCs w:val="30"/>
          <w:lang w:val="be-BY"/>
        </w:rPr>
        <w:t>ЗАЦВЯ</w:t>
      </w:r>
      <w:r w:rsidR="00CB0253">
        <w:rPr>
          <w:rFonts w:ascii="Times New Roman" w:hAnsi="Times New Roman" w:cs="Times New Roman"/>
          <w:sz w:val="30"/>
          <w:szCs w:val="30"/>
        </w:rPr>
        <w:t>Р</w:t>
      </w:r>
      <w:r w:rsidR="00D36F8C">
        <w:rPr>
          <w:rFonts w:ascii="Times New Roman" w:hAnsi="Times New Roman" w:cs="Times New Roman"/>
          <w:sz w:val="30"/>
          <w:szCs w:val="30"/>
        </w:rPr>
        <w:t>Д</w:t>
      </w:r>
      <w:r w:rsidR="00CB0253">
        <w:rPr>
          <w:rFonts w:ascii="Times New Roman" w:hAnsi="Times New Roman" w:cs="Times New Roman"/>
          <w:sz w:val="30"/>
          <w:szCs w:val="30"/>
          <w:lang w:val="be-BY"/>
        </w:rPr>
        <w:t>Ж</w:t>
      </w:r>
      <w:r w:rsidR="00D36F8C">
        <w:rPr>
          <w:rFonts w:ascii="Times New Roman" w:hAnsi="Times New Roman" w:cs="Times New Roman"/>
          <w:sz w:val="30"/>
          <w:szCs w:val="30"/>
        </w:rPr>
        <w:t>АЮ</w:t>
      </w:r>
    </w:p>
    <w:p w:rsidR="00CB0253" w:rsidRDefault="001E43F9" w:rsidP="001E43F9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</w:t>
      </w:r>
      <w:r w:rsidR="00CB0253">
        <w:rPr>
          <w:rFonts w:ascii="Times New Roman" w:hAnsi="Times New Roman" w:cs="Times New Roman"/>
          <w:sz w:val="30"/>
          <w:szCs w:val="30"/>
          <w:lang w:val="be-BY"/>
        </w:rPr>
        <w:t>Дырэктар школы</w:t>
      </w:r>
    </w:p>
    <w:p w:rsidR="00CB0253" w:rsidRDefault="00CB0253" w:rsidP="001E43F9">
      <w:pPr>
        <w:spacing w:after="0" w:line="276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___________Т.М.Шэйка</w:t>
      </w:r>
    </w:p>
    <w:p w:rsidR="00CB0253" w:rsidRDefault="001E43F9" w:rsidP="001E43F9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</w:t>
      </w:r>
      <w:r w:rsidR="00CB0253">
        <w:rPr>
          <w:rFonts w:ascii="Times New Roman" w:hAnsi="Times New Roman" w:cs="Times New Roman"/>
          <w:sz w:val="30"/>
          <w:szCs w:val="30"/>
          <w:lang w:val="be-BY"/>
        </w:rPr>
        <w:t>25.10.2023</w:t>
      </w:r>
    </w:p>
    <w:p w:rsidR="00D36F8C" w:rsidRPr="001430AF" w:rsidRDefault="001E43F9" w:rsidP="001430AF">
      <w:pPr>
        <w:spacing w:after="0" w:line="240" w:lineRule="exact"/>
        <w:ind w:left="978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</w:t>
      </w:r>
      <w:r w:rsidR="00CB0253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D36F8C" w:rsidRPr="00121E9F" w:rsidRDefault="00D36F8C" w:rsidP="00D36F8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121E9F">
        <w:rPr>
          <w:rFonts w:ascii="Times New Roman" w:hAnsi="Times New Roman" w:cs="Times New Roman"/>
          <w:b/>
          <w:bCs/>
          <w:sz w:val="34"/>
          <w:szCs w:val="34"/>
        </w:rPr>
        <w:t xml:space="preserve">План </w:t>
      </w:r>
      <w:r w:rsidR="00CB0253">
        <w:rPr>
          <w:rFonts w:ascii="Times New Roman" w:hAnsi="Times New Roman" w:cs="Times New Roman"/>
          <w:b/>
          <w:bCs/>
          <w:sz w:val="34"/>
          <w:szCs w:val="34"/>
          <w:lang w:val="be-BY"/>
        </w:rPr>
        <w:t>выхаваў</w:t>
      </w:r>
      <w:r w:rsidR="00CB0253">
        <w:rPr>
          <w:rFonts w:ascii="Times New Roman" w:hAnsi="Times New Roman" w:cs="Times New Roman"/>
          <w:b/>
          <w:bCs/>
          <w:sz w:val="34"/>
          <w:szCs w:val="34"/>
        </w:rPr>
        <w:t xml:space="preserve">чай </w:t>
      </w:r>
      <w:r w:rsidR="004C4FED">
        <w:rPr>
          <w:rFonts w:ascii="Times New Roman" w:hAnsi="Times New Roman" w:cs="Times New Roman"/>
          <w:b/>
          <w:bCs/>
          <w:sz w:val="34"/>
          <w:szCs w:val="34"/>
        </w:rPr>
        <w:t xml:space="preserve">работы </w:t>
      </w:r>
      <w:proofErr w:type="spellStart"/>
      <w:r w:rsidR="004C4FED">
        <w:rPr>
          <w:rFonts w:ascii="Times New Roman" w:hAnsi="Times New Roman" w:cs="Times New Roman"/>
          <w:b/>
          <w:bCs/>
          <w:sz w:val="34"/>
          <w:szCs w:val="34"/>
        </w:rPr>
        <w:t>ў</w:t>
      </w:r>
      <w:proofErr w:type="spellEnd"/>
      <w:r w:rsidRPr="00121E9F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CB0253">
        <w:rPr>
          <w:rFonts w:ascii="Times New Roman" w:hAnsi="Times New Roman" w:cs="Times New Roman"/>
          <w:b/>
          <w:bCs/>
          <w:sz w:val="34"/>
          <w:szCs w:val="34"/>
          <w:lang w:val="be-BY"/>
        </w:rPr>
        <w:t>перыяд в</w:t>
      </w:r>
      <w:proofErr w:type="spellStart"/>
      <w:r w:rsidR="00CB0253">
        <w:rPr>
          <w:rFonts w:ascii="Times New Roman" w:hAnsi="Times New Roman" w:cs="Times New Roman"/>
          <w:b/>
          <w:bCs/>
          <w:sz w:val="34"/>
          <w:szCs w:val="34"/>
        </w:rPr>
        <w:t>осен</w:t>
      </w:r>
      <w:proofErr w:type="spellEnd"/>
      <w:r w:rsidR="00CB0253">
        <w:rPr>
          <w:rFonts w:ascii="Times New Roman" w:hAnsi="Times New Roman" w:cs="Times New Roman"/>
          <w:b/>
          <w:bCs/>
          <w:sz w:val="34"/>
          <w:szCs w:val="34"/>
          <w:lang w:val="be-BY"/>
        </w:rPr>
        <w:t>ьскіх</w:t>
      </w:r>
      <w:r w:rsidR="00CB025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 w:rsidR="00CB0253">
        <w:rPr>
          <w:rFonts w:ascii="Times New Roman" w:hAnsi="Times New Roman" w:cs="Times New Roman"/>
          <w:b/>
          <w:bCs/>
          <w:sz w:val="34"/>
          <w:szCs w:val="34"/>
        </w:rPr>
        <w:t>кан</w:t>
      </w:r>
      <w:proofErr w:type="spellEnd"/>
      <w:r w:rsidR="00CB0253">
        <w:rPr>
          <w:rFonts w:ascii="Times New Roman" w:hAnsi="Times New Roman" w:cs="Times New Roman"/>
          <w:b/>
          <w:bCs/>
          <w:sz w:val="34"/>
          <w:szCs w:val="34"/>
          <w:lang w:val="be-BY"/>
        </w:rPr>
        <w:t>і</w:t>
      </w:r>
      <w:proofErr w:type="spellStart"/>
      <w:r w:rsidR="004C4FED">
        <w:rPr>
          <w:rFonts w:ascii="Times New Roman" w:hAnsi="Times New Roman" w:cs="Times New Roman"/>
          <w:b/>
          <w:bCs/>
          <w:sz w:val="34"/>
          <w:szCs w:val="34"/>
        </w:rPr>
        <w:t>кул</w:t>
      </w:r>
      <w:proofErr w:type="spellEnd"/>
    </w:p>
    <w:p w:rsidR="00121E9F" w:rsidRPr="001430AF" w:rsidRDefault="00D36F8C" w:rsidP="001430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21E9F">
        <w:rPr>
          <w:rFonts w:ascii="Times New Roman" w:hAnsi="Times New Roman" w:cs="Times New Roman"/>
          <w:sz w:val="30"/>
          <w:szCs w:val="30"/>
        </w:rPr>
        <w:t>(</w:t>
      </w:r>
      <w:r w:rsidR="00CB0253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Pr="00121E9F">
        <w:rPr>
          <w:rFonts w:ascii="Times New Roman" w:hAnsi="Times New Roman" w:cs="Times New Roman"/>
          <w:sz w:val="30"/>
          <w:szCs w:val="30"/>
        </w:rPr>
        <w:t xml:space="preserve">30 </w:t>
      </w:r>
      <w:r w:rsidR="00CB0253">
        <w:rPr>
          <w:rFonts w:ascii="Times New Roman" w:hAnsi="Times New Roman" w:cs="Times New Roman"/>
          <w:sz w:val="30"/>
          <w:szCs w:val="30"/>
          <w:lang w:val="be-BY"/>
        </w:rPr>
        <w:t>кастрычніка</w:t>
      </w:r>
      <w:r w:rsidR="00CB0253">
        <w:rPr>
          <w:rFonts w:ascii="Times New Roman" w:hAnsi="Times New Roman" w:cs="Times New Roman"/>
          <w:sz w:val="30"/>
          <w:szCs w:val="30"/>
        </w:rPr>
        <w:t xml:space="preserve"> </w:t>
      </w:r>
      <w:r w:rsidR="00CB0253">
        <w:rPr>
          <w:rFonts w:ascii="Times New Roman" w:hAnsi="Times New Roman" w:cs="Times New Roman"/>
          <w:sz w:val="30"/>
          <w:szCs w:val="30"/>
          <w:lang w:val="be-BY"/>
        </w:rPr>
        <w:t>да</w:t>
      </w:r>
      <w:r w:rsidRPr="00121E9F">
        <w:rPr>
          <w:rFonts w:ascii="Times New Roman" w:hAnsi="Times New Roman" w:cs="Times New Roman"/>
          <w:sz w:val="30"/>
          <w:szCs w:val="30"/>
        </w:rPr>
        <w:t xml:space="preserve"> 6 </w:t>
      </w:r>
      <w:r w:rsidR="00CB0253">
        <w:rPr>
          <w:rFonts w:ascii="Times New Roman" w:hAnsi="Times New Roman" w:cs="Times New Roman"/>
          <w:sz w:val="30"/>
          <w:szCs w:val="30"/>
          <w:lang w:val="be-BY"/>
        </w:rPr>
        <w:t>лістапада</w:t>
      </w:r>
      <w:r w:rsidRPr="00121E9F">
        <w:rPr>
          <w:rFonts w:ascii="Times New Roman" w:hAnsi="Times New Roman" w:cs="Times New Roman"/>
          <w:sz w:val="30"/>
          <w:szCs w:val="30"/>
        </w:rPr>
        <w:t xml:space="preserve"> 2023 года)</w:t>
      </w:r>
    </w:p>
    <w:p w:rsidR="00A20436" w:rsidRPr="004D113C" w:rsidRDefault="00A20436" w:rsidP="00A204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Работа </w:t>
      </w:r>
      <w:r w:rsidR="004C4FED">
        <w:rPr>
          <w:rFonts w:ascii="Times New Roman" w:hAnsi="Times New Roman" w:cs="Times New Roman"/>
          <w:sz w:val="30"/>
          <w:szCs w:val="30"/>
          <w:lang w:val="be-BY"/>
        </w:rPr>
        <w:t>аб’яднанняў па інтарэсам</w:t>
      </w:r>
      <w:r>
        <w:rPr>
          <w:rFonts w:ascii="Times New Roman" w:hAnsi="Times New Roman" w:cs="Times New Roman"/>
          <w:sz w:val="30"/>
          <w:szCs w:val="30"/>
        </w:rPr>
        <w:t xml:space="preserve"> (на базе </w:t>
      </w:r>
      <w:r w:rsidR="004C4FED">
        <w:rPr>
          <w:rFonts w:ascii="Times New Roman" w:hAnsi="Times New Roman" w:cs="Times New Roman"/>
          <w:sz w:val="30"/>
          <w:szCs w:val="30"/>
          <w:lang w:val="be-BY"/>
        </w:rPr>
        <w:t>ўстановы адукацыі</w:t>
      </w:r>
      <w:r w:rsidR="00BF3FE2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4C4FED">
        <w:rPr>
          <w:rFonts w:ascii="Times New Roman" w:hAnsi="Times New Roman" w:cs="Times New Roman"/>
          <w:sz w:val="30"/>
          <w:szCs w:val="30"/>
        </w:rPr>
        <w:t xml:space="preserve"> </w:t>
      </w:r>
      <w:r w:rsidR="004C4FED">
        <w:rPr>
          <w:rFonts w:ascii="Times New Roman" w:hAnsi="Times New Roman" w:cs="Times New Roman"/>
          <w:sz w:val="30"/>
          <w:szCs w:val="30"/>
          <w:lang w:val="be-BY"/>
        </w:rPr>
        <w:t>згодна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4FED">
        <w:rPr>
          <w:rFonts w:ascii="Times New Roman" w:hAnsi="Times New Roman" w:cs="Times New Roman"/>
          <w:sz w:val="30"/>
          <w:szCs w:val="30"/>
        </w:rPr>
        <w:t>план</w:t>
      </w:r>
      <w:r w:rsidR="00BF3FE2">
        <w:rPr>
          <w:rFonts w:ascii="Times New Roman" w:hAnsi="Times New Roman" w:cs="Times New Roman"/>
          <w:sz w:val="30"/>
          <w:szCs w:val="30"/>
          <w:lang w:val="be-BY"/>
        </w:rPr>
        <w:t>у)</w:t>
      </w:r>
      <w:r w:rsidR="004D113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36F8C" w:rsidRPr="002A46AA" w:rsidRDefault="004D113C" w:rsidP="002A46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Рабата спартыўнай залы </w:t>
      </w:r>
      <w:r w:rsidR="00BF3FE2">
        <w:rPr>
          <w:rFonts w:ascii="Times New Roman" w:hAnsi="Times New Roman" w:cs="Times New Roman"/>
          <w:sz w:val="30"/>
          <w:szCs w:val="30"/>
          <w:lang w:val="be-BY"/>
        </w:rPr>
        <w:t xml:space="preserve">(згодна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план</w:t>
      </w:r>
      <w:r w:rsidR="00BF3FE2">
        <w:rPr>
          <w:rFonts w:ascii="Times New Roman" w:hAnsi="Times New Roman" w:cs="Times New Roman"/>
          <w:sz w:val="30"/>
          <w:szCs w:val="30"/>
          <w:lang w:val="be-BY"/>
        </w:rPr>
        <w:t>у)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tbl>
      <w:tblPr>
        <w:tblStyle w:val="a3"/>
        <w:tblW w:w="10312" w:type="dxa"/>
        <w:tblInd w:w="108" w:type="dxa"/>
        <w:tblLook w:val="04A0"/>
      </w:tblPr>
      <w:tblGrid>
        <w:gridCol w:w="706"/>
        <w:gridCol w:w="3116"/>
        <w:gridCol w:w="2018"/>
        <w:gridCol w:w="2421"/>
        <w:gridCol w:w="2051"/>
      </w:tblGrid>
      <w:tr w:rsidR="004C4FED" w:rsidTr="001E43F9">
        <w:trPr>
          <w:trHeight w:val="122"/>
        </w:trPr>
        <w:tc>
          <w:tcPr>
            <w:tcW w:w="706" w:type="dxa"/>
          </w:tcPr>
          <w:p w:rsidR="004C4FED" w:rsidRPr="00834F33" w:rsidRDefault="004C4FED" w:rsidP="00D36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6" w:type="dxa"/>
          </w:tcPr>
          <w:p w:rsidR="004C4FED" w:rsidRPr="00834F33" w:rsidRDefault="004C4FED" w:rsidP="00D36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Назва </w:t>
            </w:r>
          </w:p>
        </w:tc>
        <w:tc>
          <w:tcPr>
            <w:tcW w:w="2018" w:type="dxa"/>
          </w:tcPr>
          <w:p w:rsidR="004C4FED" w:rsidRPr="00834F33" w:rsidRDefault="004C4FED" w:rsidP="00D36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Дата, час правядзення</w:t>
            </w:r>
          </w:p>
        </w:tc>
        <w:tc>
          <w:tcPr>
            <w:tcW w:w="2421" w:type="dxa"/>
          </w:tcPr>
          <w:p w:rsidR="004C4FED" w:rsidRPr="00834F33" w:rsidRDefault="004C4FED" w:rsidP="00D36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051" w:type="dxa"/>
          </w:tcPr>
          <w:p w:rsidR="004C4FED" w:rsidRPr="00834F33" w:rsidRDefault="004C4FED" w:rsidP="00D36F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</w:tr>
      <w:tr w:rsidR="004C4FED" w:rsidTr="001E43F9">
        <w:trPr>
          <w:trHeight w:val="122"/>
        </w:trPr>
        <w:tc>
          <w:tcPr>
            <w:tcW w:w="706" w:type="dxa"/>
          </w:tcPr>
          <w:p w:rsidR="004C4FED" w:rsidRPr="00834F33" w:rsidRDefault="004C4FED" w:rsidP="00D36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6" w:type="dxa"/>
          </w:tcPr>
          <w:p w:rsidR="004C4FED" w:rsidRPr="00834F33" w:rsidRDefault="004C4FED" w:rsidP="00D36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“Вывучаем свой край”</w:t>
            </w:r>
          </w:p>
        </w:tc>
        <w:tc>
          <w:tcPr>
            <w:tcW w:w="2018" w:type="dxa"/>
          </w:tcPr>
          <w:p w:rsidR="004C4FED" w:rsidRPr="00834F33" w:rsidRDefault="004C4FED" w:rsidP="004D1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30.10.2023</w:t>
            </w:r>
          </w:p>
          <w:p w:rsidR="004C4FED" w:rsidRPr="00834F33" w:rsidRDefault="004C4FED" w:rsidP="004D1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421" w:type="dxa"/>
          </w:tcPr>
          <w:p w:rsidR="004C4FED" w:rsidRPr="00834F33" w:rsidRDefault="004C4FED" w:rsidP="00D36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Новік М.Л., класны кіраўнік</w:t>
            </w:r>
          </w:p>
        </w:tc>
        <w:tc>
          <w:tcPr>
            <w:tcW w:w="2051" w:type="dxa"/>
          </w:tcPr>
          <w:p w:rsidR="004C4FED" w:rsidRPr="00834F33" w:rsidRDefault="004C4FED" w:rsidP="004C4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4C4FED" w:rsidTr="001E43F9">
        <w:trPr>
          <w:trHeight w:val="122"/>
        </w:trPr>
        <w:tc>
          <w:tcPr>
            <w:tcW w:w="706" w:type="dxa"/>
          </w:tcPr>
          <w:p w:rsidR="004C4FED" w:rsidRPr="00834F33" w:rsidRDefault="004C4FED" w:rsidP="00D36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6" w:type="dxa"/>
          </w:tcPr>
          <w:p w:rsidR="004C4FED" w:rsidRPr="00834F33" w:rsidRDefault="004D113C" w:rsidP="00D3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“Вывучаем свой край”</w:t>
            </w:r>
          </w:p>
        </w:tc>
        <w:tc>
          <w:tcPr>
            <w:tcW w:w="2018" w:type="dxa"/>
          </w:tcPr>
          <w:p w:rsidR="004D113C" w:rsidRPr="00834F33" w:rsidRDefault="004D113C" w:rsidP="004D1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30.10.2023</w:t>
            </w:r>
          </w:p>
          <w:p w:rsidR="004C4FED" w:rsidRPr="00834F33" w:rsidRDefault="004D113C" w:rsidP="004D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421" w:type="dxa"/>
          </w:tcPr>
          <w:p w:rsidR="004C4FED" w:rsidRPr="00834F33" w:rsidRDefault="004D113C" w:rsidP="00D36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Кулеш С.Я.,класны кіраўнік</w:t>
            </w:r>
          </w:p>
        </w:tc>
        <w:tc>
          <w:tcPr>
            <w:tcW w:w="2051" w:type="dxa"/>
          </w:tcPr>
          <w:p w:rsidR="004C4FED" w:rsidRPr="00834F33" w:rsidRDefault="004D113C" w:rsidP="004C4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4C4FED" w:rsidTr="001E43F9">
        <w:trPr>
          <w:trHeight w:val="122"/>
        </w:trPr>
        <w:tc>
          <w:tcPr>
            <w:tcW w:w="706" w:type="dxa"/>
          </w:tcPr>
          <w:p w:rsidR="004C4FED" w:rsidRPr="00834F33" w:rsidRDefault="004C4FED" w:rsidP="00D36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6" w:type="dxa"/>
          </w:tcPr>
          <w:p w:rsidR="004C4FED" w:rsidRPr="00834F33" w:rsidRDefault="004D113C" w:rsidP="00D3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“Вывучаем свой край”</w:t>
            </w:r>
          </w:p>
        </w:tc>
        <w:tc>
          <w:tcPr>
            <w:tcW w:w="2018" w:type="dxa"/>
          </w:tcPr>
          <w:p w:rsidR="004D113C" w:rsidRPr="00834F33" w:rsidRDefault="004D113C" w:rsidP="004D1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30.10.2023</w:t>
            </w:r>
          </w:p>
          <w:p w:rsidR="004C4FED" w:rsidRPr="00834F33" w:rsidRDefault="004D113C" w:rsidP="004D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421" w:type="dxa"/>
          </w:tcPr>
          <w:p w:rsidR="004C4FED" w:rsidRPr="00834F33" w:rsidRDefault="004D113C" w:rsidP="00D36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Есіс Л.У., класны кіраўнік</w:t>
            </w:r>
          </w:p>
        </w:tc>
        <w:tc>
          <w:tcPr>
            <w:tcW w:w="2051" w:type="dxa"/>
          </w:tcPr>
          <w:p w:rsidR="004C4FED" w:rsidRPr="00834F33" w:rsidRDefault="004D113C" w:rsidP="004C4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</w:tr>
      <w:tr w:rsidR="004C4FED" w:rsidTr="001E43F9">
        <w:trPr>
          <w:trHeight w:val="122"/>
        </w:trPr>
        <w:tc>
          <w:tcPr>
            <w:tcW w:w="706" w:type="dxa"/>
          </w:tcPr>
          <w:p w:rsidR="004C4FED" w:rsidRPr="00834F33" w:rsidRDefault="004C4FED" w:rsidP="00D36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6" w:type="dxa"/>
          </w:tcPr>
          <w:p w:rsidR="004C4FED" w:rsidRPr="00834F33" w:rsidRDefault="004D113C" w:rsidP="00D36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“Вывучаем свой край”</w:t>
            </w:r>
          </w:p>
        </w:tc>
        <w:tc>
          <w:tcPr>
            <w:tcW w:w="2018" w:type="dxa"/>
          </w:tcPr>
          <w:p w:rsidR="004D113C" w:rsidRPr="00834F33" w:rsidRDefault="004D113C" w:rsidP="004D1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30.10.2023</w:t>
            </w:r>
          </w:p>
          <w:p w:rsidR="004C4FED" w:rsidRPr="00834F33" w:rsidRDefault="004D113C" w:rsidP="004D1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421" w:type="dxa"/>
          </w:tcPr>
          <w:p w:rsidR="004C4FED" w:rsidRPr="00834F33" w:rsidRDefault="004D113C" w:rsidP="00D36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Нупрэйчык А.У., класны кіраўнік</w:t>
            </w:r>
          </w:p>
        </w:tc>
        <w:tc>
          <w:tcPr>
            <w:tcW w:w="2051" w:type="dxa"/>
          </w:tcPr>
          <w:p w:rsidR="004C4FED" w:rsidRPr="00834F33" w:rsidRDefault="004D113C" w:rsidP="004C4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4D113C" w:rsidTr="001E43F9">
        <w:trPr>
          <w:trHeight w:val="384"/>
        </w:trPr>
        <w:tc>
          <w:tcPr>
            <w:tcW w:w="706" w:type="dxa"/>
          </w:tcPr>
          <w:p w:rsidR="004D113C" w:rsidRPr="00834F33" w:rsidRDefault="004D113C" w:rsidP="00A2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6" w:type="dxa"/>
          </w:tcPr>
          <w:p w:rsidR="004D113C" w:rsidRPr="00834F33" w:rsidRDefault="004D113C" w:rsidP="004D113C">
            <w:pPr>
              <w:tabs>
                <w:tab w:val="left" w:pos="348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</w:t>
            </w:r>
            <w:r w:rsidR="00BF3F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ія ў музей ДУА “Заастравецкая сярэдняя школа Клецкага раёна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 – “Гісторыя роднага краю”</w:t>
            </w:r>
          </w:p>
        </w:tc>
        <w:tc>
          <w:tcPr>
            <w:tcW w:w="2018" w:type="dxa"/>
          </w:tcPr>
          <w:p w:rsidR="004D113C" w:rsidRPr="00834F33" w:rsidRDefault="004D113C" w:rsidP="004D1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01.11.2023</w:t>
            </w:r>
          </w:p>
          <w:p w:rsidR="004D113C" w:rsidRPr="00834F33" w:rsidRDefault="004D113C" w:rsidP="004D1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</w:t>
            </w:r>
          </w:p>
        </w:tc>
        <w:tc>
          <w:tcPr>
            <w:tcW w:w="2421" w:type="dxa"/>
          </w:tcPr>
          <w:p w:rsidR="004D113C" w:rsidRPr="00834F33" w:rsidRDefault="004D113C" w:rsidP="00A20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Стрэльчук Г.П., класны кіраўнік</w:t>
            </w:r>
          </w:p>
        </w:tc>
        <w:tc>
          <w:tcPr>
            <w:tcW w:w="2051" w:type="dxa"/>
          </w:tcPr>
          <w:p w:rsidR="004D113C" w:rsidRPr="00834F33" w:rsidRDefault="004D113C" w:rsidP="004C4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</w:tr>
      <w:tr w:rsidR="004C4FED" w:rsidTr="001E43F9">
        <w:trPr>
          <w:trHeight w:val="122"/>
        </w:trPr>
        <w:tc>
          <w:tcPr>
            <w:tcW w:w="706" w:type="dxa"/>
          </w:tcPr>
          <w:p w:rsidR="004C4FED" w:rsidRPr="00834F33" w:rsidRDefault="004D113C" w:rsidP="00A2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4C4FED" w:rsidRPr="00834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6" w:type="dxa"/>
          </w:tcPr>
          <w:p w:rsidR="004C4FED" w:rsidRPr="00834F33" w:rsidRDefault="004D113C" w:rsidP="00BF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Экскурсія ў музей ДУА </w:t>
            </w:r>
            <w:r w:rsidR="00BF3F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“Заастравецкая сярэдняя школа Клецкага раёна</w:t>
            </w:r>
            <w:r w:rsidR="00BF3FE2"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 – “Гісторыя роднага краю”</w:t>
            </w:r>
          </w:p>
        </w:tc>
        <w:tc>
          <w:tcPr>
            <w:tcW w:w="2018" w:type="dxa"/>
          </w:tcPr>
          <w:p w:rsidR="00834F33" w:rsidRPr="00834F33" w:rsidRDefault="00834F33" w:rsidP="00834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01.11.2023</w:t>
            </w:r>
          </w:p>
          <w:p w:rsidR="004C4FED" w:rsidRPr="00834F33" w:rsidRDefault="00834F33" w:rsidP="0083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</w:t>
            </w:r>
          </w:p>
        </w:tc>
        <w:tc>
          <w:tcPr>
            <w:tcW w:w="2421" w:type="dxa"/>
          </w:tcPr>
          <w:p w:rsidR="004C4FED" w:rsidRPr="00834F33" w:rsidRDefault="00834F33" w:rsidP="00A20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Цэлагуз І.Ф., класны кіраўнік</w:t>
            </w:r>
          </w:p>
        </w:tc>
        <w:tc>
          <w:tcPr>
            <w:tcW w:w="2051" w:type="dxa"/>
          </w:tcPr>
          <w:p w:rsidR="004C4FED" w:rsidRPr="00834F33" w:rsidRDefault="00834F33" w:rsidP="00834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</w:tr>
      <w:tr w:rsidR="004C4FED" w:rsidTr="001E43F9">
        <w:trPr>
          <w:trHeight w:val="122"/>
        </w:trPr>
        <w:tc>
          <w:tcPr>
            <w:tcW w:w="706" w:type="dxa"/>
          </w:tcPr>
          <w:p w:rsidR="004C4FED" w:rsidRPr="00834F33" w:rsidRDefault="004D113C" w:rsidP="00A2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4C4FED" w:rsidRPr="00834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6" w:type="dxa"/>
          </w:tcPr>
          <w:p w:rsidR="004C4FED" w:rsidRPr="00834F33" w:rsidRDefault="004D113C" w:rsidP="00A20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ў музей ДУА “</w:t>
            </w:r>
            <w:r w:rsidR="00E640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Заастравецкая сярэдняя школа Клецкага раёна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 – “Гісторыя роднага краю”</w:t>
            </w:r>
          </w:p>
        </w:tc>
        <w:tc>
          <w:tcPr>
            <w:tcW w:w="2018" w:type="dxa"/>
          </w:tcPr>
          <w:p w:rsidR="00834F33" w:rsidRPr="00834F33" w:rsidRDefault="00834F33" w:rsidP="00834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01.11.2023</w:t>
            </w:r>
          </w:p>
          <w:p w:rsidR="004C4FED" w:rsidRPr="00834F33" w:rsidRDefault="00834F33" w:rsidP="0083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</w:t>
            </w:r>
          </w:p>
        </w:tc>
        <w:tc>
          <w:tcPr>
            <w:tcW w:w="2421" w:type="dxa"/>
          </w:tcPr>
          <w:p w:rsidR="004C4FED" w:rsidRPr="00834F33" w:rsidRDefault="00834F33" w:rsidP="00A20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Бяшэйка Т.М., класны кіраўнік</w:t>
            </w:r>
          </w:p>
        </w:tc>
        <w:tc>
          <w:tcPr>
            <w:tcW w:w="2051" w:type="dxa"/>
          </w:tcPr>
          <w:p w:rsidR="004C4FED" w:rsidRPr="00834F33" w:rsidRDefault="00834F33" w:rsidP="00834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</w:tr>
      <w:tr w:rsidR="004C4FED" w:rsidTr="001E43F9">
        <w:trPr>
          <w:trHeight w:val="535"/>
        </w:trPr>
        <w:tc>
          <w:tcPr>
            <w:tcW w:w="706" w:type="dxa"/>
          </w:tcPr>
          <w:p w:rsidR="004C4FED" w:rsidRDefault="004D113C" w:rsidP="00A20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8</w:t>
            </w:r>
            <w:r w:rsidR="004C4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4C4FED" w:rsidRPr="00834F33" w:rsidRDefault="00834F33" w:rsidP="00BF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Экскурсія </w:t>
            </w:r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4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Славут</w:t>
            </w:r>
            <w:proofErr w:type="spellEnd"/>
            <w:r w:rsidR="00BF3FE2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ыя мясціны</w:t>
            </w:r>
            <w:r w:rsidRPr="00834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роднага</w:t>
            </w:r>
            <w:proofErr w:type="spellEnd"/>
            <w:r w:rsidRPr="00834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краю»</w:t>
            </w:r>
          </w:p>
        </w:tc>
        <w:tc>
          <w:tcPr>
            <w:tcW w:w="2018" w:type="dxa"/>
          </w:tcPr>
          <w:p w:rsidR="00834F33" w:rsidRPr="00834F33" w:rsidRDefault="00834F33" w:rsidP="00834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01.11.2023</w:t>
            </w:r>
          </w:p>
          <w:p w:rsidR="004C4FED" w:rsidRDefault="00834F33" w:rsidP="00834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</w:t>
            </w:r>
          </w:p>
        </w:tc>
        <w:tc>
          <w:tcPr>
            <w:tcW w:w="2421" w:type="dxa"/>
          </w:tcPr>
          <w:p w:rsidR="004C4FED" w:rsidRDefault="00834F33" w:rsidP="00A20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Кулеш А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класны кіраўнік</w:t>
            </w:r>
          </w:p>
        </w:tc>
        <w:tc>
          <w:tcPr>
            <w:tcW w:w="2051" w:type="dxa"/>
          </w:tcPr>
          <w:p w:rsidR="004C4FED" w:rsidRDefault="00834F33" w:rsidP="00834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C4FED" w:rsidTr="001E43F9">
        <w:trPr>
          <w:trHeight w:val="535"/>
        </w:trPr>
        <w:tc>
          <w:tcPr>
            <w:tcW w:w="706" w:type="dxa"/>
          </w:tcPr>
          <w:p w:rsidR="004C4FED" w:rsidRDefault="004D113C" w:rsidP="00A20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4C4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4C4FED" w:rsidRPr="006B3CFE" w:rsidRDefault="00834F33" w:rsidP="00A2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Экскурсія </w:t>
            </w:r>
            <w:r w:rsidR="00BF3FE2" w:rsidRPr="00834F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F3FE2" w:rsidRPr="00834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Славут</w:t>
            </w:r>
            <w:proofErr w:type="spellEnd"/>
            <w:r w:rsidR="00BF3FE2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ыя мясціны</w:t>
            </w:r>
            <w:r w:rsidRPr="00834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4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роднага</w:t>
            </w:r>
            <w:proofErr w:type="spellEnd"/>
            <w:r w:rsidRPr="00834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краю»</w:t>
            </w:r>
          </w:p>
        </w:tc>
        <w:tc>
          <w:tcPr>
            <w:tcW w:w="2018" w:type="dxa"/>
          </w:tcPr>
          <w:p w:rsidR="00834F33" w:rsidRPr="00834F33" w:rsidRDefault="00834F33" w:rsidP="00834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01.11.2023</w:t>
            </w:r>
          </w:p>
          <w:p w:rsidR="004C4FED" w:rsidRDefault="00834F33" w:rsidP="00834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</w:t>
            </w:r>
          </w:p>
        </w:tc>
        <w:tc>
          <w:tcPr>
            <w:tcW w:w="2421" w:type="dxa"/>
          </w:tcPr>
          <w:p w:rsidR="004C4FED" w:rsidRDefault="00834F33" w:rsidP="00A20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Карачун Т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класны кіраўнік</w:t>
            </w:r>
          </w:p>
        </w:tc>
        <w:tc>
          <w:tcPr>
            <w:tcW w:w="2051" w:type="dxa"/>
          </w:tcPr>
          <w:p w:rsidR="004C4FED" w:rsidRDefault="00834F33" w:rsidP="00834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C4FED" w:rsidTr="001E43F9">
        <w:trPr>
          <w:trHeight w:val="815"/>
        </w:trPr>
        <w:tc>
          <w:tcPr>
            <w:tcW w:w="706" w:type="dxa"/>
          </w:tcPr>
          <w:p w:rsidR="004C4FED" w:rsidRPr="00834F33" w:rsidRDefault="004D113C" w:rsidP="00A2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4C4FED" w:rsidRPr="00834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6" w:type="dxa"/>
          </w:tcPr>
          <w:p w:rsidR="00834F33" w:rsidRDefault="00834F33" w:rsidP="00834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Экскурс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йная</w:t>
            </w:r>
            <w:proofErr w:type="spellEnd"/>
            <w:r w:rsidRPr="0083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паездка</w:t>
            </w:r>
            <w:proofErr w:type="spellEnd"/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 музей </w:t>
            </w:r>
            <w:r w:rsidR="002A46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Янкі Купалы</w:t>
            </w:r>
            <w:r w:rsidR="002A46AA"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2A46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тэатр Беларускай арміі</w:t>
            </w:r>
          </w:p>
          <w:p w:rsidR="004C4FED" w:rsidRPr="00834F33" w:rsidRDefault="00834F33" w:rsidP="00834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(г. Мінск)</w:t>
            </w:r>
          </w:p>
        </w:tc>
        <w:tc>
          <w:tcPr>
            <w:tcW w:w="2018" w:type="dxa"/>
          </w:tcPr>
          <w:p w:rsidR="00834F33" w:rsidRPr="00834F33" w:rsidRDefault="004076C9" w:rsidP="00834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</w:t>
            </w:r>
            <w:r w:rsidR="00834F33"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.11.2023</w:t>
            </w:r>
          </w:p>
          <w:p w:rsidR="00834F33" w:rsidRPr="00834F33" w:rsidRDefault="00834F33" w:rsidP="00834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4FED" w:rsidRPr="00834F33" w:rsidRDefault="004C4FED" w:rsidP="00834F33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4C4FED" w:rsidRDefault="00834F33" w:rsidP="00A20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Салаш Т.В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., класны кіраўнік</w:t>
            </w:r>
          </w:p>
        </w:tc>
        <w:tc>
          <w:tcPr>
            <w:tcW w:w="2051" w:type="dxa"/>
          </w:tcPr>
          <w:p w:rsidR="004C4FED" w:rsidRPr="00834F33" w:rsidRDefault="00834F33" w:rsidP="00834F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</w:tr>
      <w:tr w:rsidR="004C4FED" w:rsidTr="001E43F9">
        <w:trPr>
          <w:trHeight w:val="815"/>
        </w:trPr>
        <w:tc>
          <w:tcPr>
            <w:tcW w:w="706" w:type="dxa"/>
          </w:tcPr>
          <w:p w:rsidR="004C4FED" w:rsidRDefault="004D113C" w:rsidP="00A20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4C4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6" w:type="dxa"/>
          </w:tcPr>
          <w:p w:rsidR="00834F33" w:rsidRDefault="00834F33" w:rsidP="00A20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Экскурс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йная</w:t>
            </w:r>
            <w:proofErr w:type="spellEnd"/>
            <w:r w:rsidRPr="00834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F33">
              <w:rPr>
                <w:rFonts w:ascii="Times New Roman" w:hAnsi="Times New Roman" w:cs="Times New Roman"/>
                <w:sz w:val="28"/>
                <w:szCs w:val="28"/>
              </w:rPr>
              <w:t>паездка</w:t>
            </w:r>
            <w:proofErr w:type="spellEnd"/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 музей </w:t>
            </w:r>
            <w:r w:rsidR="005677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Янкі Купалы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тэатр </w:t>
            </w:r>
            <w:r w:rsidR="005677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Беларускай арміі</w:t>
            </w:r>
          </w:p>
          <w:p w:rsidR="004C4FED" w:rsidRPr="006B3CFE" w:rsidRDefault="00834F33" w:rsidP="00A2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(г. Мінск)</w:t>
            </w:r>
          </w:p>
        </w:tc>
        <w:tc>
          <w:tcPr>
            <w:tcW w:w="2018" w:type="dxa"/>
          </w:tcPr>
          <w:p w:rsidR="00834F33" w:rsidRPr="00834F33" w:rsidRDefault="004076C9" w:rsidP="00834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</w:t>
            </w:r>
            <w:r w:rsidR="00834F33"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.11.2023</w:t>
            </w:r>
          </w:p>
          <w:p w:rsidR="004C4FED" w:rsidRDefault="00834F33" w:rsidP="00834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</w:t>
            </w:r>
          </w:p>
        </w:tc>
        <w:tc>
          <w:tcPr>
            <w:tcW w:w="2421" w:type="dxa"/>
          </w:tcPr>
          <w:p w:rsidR="004C4FED" w:rsidRDefault="00834F33" w:rsidP="00A20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Шыбут А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класны кіраўнік</w:t>
            </w:r>
          </w:p>
        </w:tc>
        <w:tc>
          <w:tcPr>
            <w:tcW w:w="2051" w:type="dxa"/>
          </w:tcPr>
          <w:p w:rsidR="004C4FED" w:rsidRPr="00834F33" w:rsidRDefault="00834F33" w:rsidP="00834F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</w:tr>
      <w:tr w:rsidR="001828C9" w:rsidTr="001E43F9">
        <w:trPr>
          <w:trHeight w:val="535"/>
        </w:trPr>
        <w:tc>
          <w:tcPr>
            <w:tcW w:w="706" w:type="dxa"/>
            <w:vMerge w:val="restart"/>
          </w:tcPr>
          <w:p w:rsidR="001828C9" w:rsidRPr="001828C9" w:rsidRDefault="001828C9" w:rsidP="00A2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8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Pr="001828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6" w:type="dxa"/>
            <w:vMerge w:val="restart"/>
          </w:tcPr>
          <w:p w:rsidR="001828C9" w:rsidRDefault="001828C9" w:rsidP="004D11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Краязнаўчая</w:t>
            </w:r>
            <w:proofErr w:type="spellEnd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віктарына</w:t>
            </w:r>
            <w:proofErr w:type="spellEnd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Беларусь-мая</w:t>
            </w:r>
            <w:proofErr w:type="spellEnd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краіна</w:t>
            </w:r>
            <w:proofErr w:type="spellEnd"/>
            <w:proofErr w:type="gramEnd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828C9" w:rsidRPr="00F058F0" w:rsidRDefault="001828C9" w:rsidP="004D1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Віктарына</w:t>
            </w:r>
            <w:proofErr w:type="spellEnd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</w:t>
            </w:r>
            <w:proofErr w:type="spellStart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Я-грамадзянін</w:t>
            </w:r>
            <w:proofErr w:type="spellEnd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Рэспублі</w:t>
            </w:r>
            <w:proofErr w:type="gramStart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F05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Беларусь»</w:t>
            </w:r>
          </w:p>
        </w:tc>
        <w:tc>
          <w:tcPr>
            <w:tcW w:w="2018" w:type="dxa"/>
          </w:tcPr>
          <w:p w:rsidR="001828C9" w:rsidRPr="004076C9" w:rsidRDefault="004076C9" w:rsidP="009C01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</w:t>
            </w:r>
            <w:r w:rsidR="009C01E0" w:rsidRPr="004076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.11.2023</w:t>
            </w:r>
          </w:p>
          <w:p w:rsidR="002A46AA" w:rsidRPr="004076C9" w:rsidRDefault="004076C9" w:rsidP="00407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421" w:type="dxa"/>
            <w:vMerge w:val="restart"/>
          </w:tcPr>
          <w:p w:rsidR="001828C9" w:rsidRPr="001828C9" w:rsidRDefault="001828C9" w:rsidP="00A20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 w:rsidRPr="001828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28C9">
              <w:rPr>
                <w:rFonts w:ascii="Times New Roman" w:hAnsi="Times New Roman" w:cs="Times New Roman"/>
                <w:sz w:val="28"/>
                <w:szCs w:val="28"/>
              </w:rPr>
              <w:t>іненка</w:t>
            </w:r>
            <w:proofErr w:type="spellEnd"/>
            <w:r w:rsidRPr="00182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C9">
              <w:rPr>
                <w:rFonts w:ascii="Times New Roman" w:hAnsi="Times New Roman" w:cs="Times New Roman"/>
                <w:sz w:val="28"/>
                <w:szCs w:val="28"/>
              </w:rPr>
              <w:t>Дз.П</w:t>
            </w:r>
            <w:proofErr w:type="spellEnd"/>
            <w:r w:rsidRPr="001828C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1828C9">
              <w:rPr>
                <w:rFonts w:ascii="Times New Roman" w:hAnsi="Times New Roman" w:cs="Times New Roman"/>
                <w:sz w:val="28"/>
                <w:szCs w:val="28"/>
              </w:rPr>
              <w:t>кіраўнік</w:t>
            </w:r>
            <w:proofErr w:type="spellEnd"/>
            <w:r w:rsidRPr="001828C9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1828C9">
              <w:rPr>
                <w:rFonts w:ascii="Times New Roman" w:hAnsi="Times New Roman" w:cs="Times New Roman"/>
                <w:sz w:val="28"/>
                <w:szCs w:val="28"/>
              </w:rPr>
              <w:t>ваенна-патрыятычным</w:t>
            </w:r>
            <w:proofErr w:type="spellEnd"/>
            <w:r w:rsidRPr="00182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8C9">
              <w:rPr>
                <w:rFonts w:ascii="Times New Roman" w:hAnsi="Times New Roman" w:cs="Times New Roman"/>
                <w:sz w:val="28"/>
                <w:szCs w:val="28"/>
              </w:rPr>
              <w:t>выхаванні</w:t>
            </w:r>
            <w:proofErr w:type="spellEnd"/>
          </w:p>
        </w:tc>
        <w:tc>
          <w:tcPr>
            <w:tcW w:w="2051" w:type="dxa"/>
          </w:tcPr>
          <w:p w:rsidR="001828C9" w:rsidRPr="004076C9" w:rsidRDefault="009C01E0" w:rsidP="00F058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</w:t>
            </w:r>
          </w:p>
        </w:tc>
      </w:tr>
      <w:tr w:rsidR="001828C9" w:rsidTr="001E43F9">
        <w:trPr>
          <w:trHeight w:val="122"/>
        </w:trPr>
        <w:tc>
          <w:tcPr>
            <w:tcW w:w="706" w:type="dxa"/>
            <w:vMerge/>
          </w:tcPr>
          <w:p w:rsidR="001828C9" w:rsidRDefault="001828C9" w:rsidP="00A20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6" w:type="dxa"/>
            <w:vMerge/>
          </w:tcPr>
          <w:p w:rsidR="001828C9" w:rsidRPr="006B3CFE" w:rsidRDefault="001828C9" w:rsidP="00A2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828C9" w:rsidRPr="004076C9" w:rsidRDefault="004076C9" w:rsidP="00407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01.11.2023</w:t>
            </w:r>
          </w:p>
          <w:p w:rsidR="004076C9" w:rsidRPr="004076C9" w:rsidRDefault="004076C9" w:rsidP="004076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421" w:type="dxa"/>
            <w:vMerge/>
          </w:tcPr>
          <w:p w:rsidR="001828C9" w:rsidRPr="001828C9" w:rsidRDefault="001828C9" w:rsidP="00A20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1828C9" w:rsidRPr="004076C9" w:rsidRDefault="009C01E0" w:rsidP="009C01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76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8-10</w:t>
            </w:r>
          </w:p>
        </w:tc>
      </w:tr>
      <w:tr w:rsidR="001828C9" w:rsidTr="001E43F9">
        <w:trPr>
          <w:trHeight w:val="1364"/>
        </w:trPr>
        <w:tc>
          <w:tcPr>
            <w:tcW w:w="706" w:type="dxa"/>
          </w:tcPr>
          <w:p w:rsidR="001828C9" w:rsidRPr="001828C9" w:rsidRDefault="001828C9" w:rsidP="00A2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28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3116" w:type="dxa"/>
          </w:tcPr>
          <w:p w:rsidR="001828C9" w:rsidRPr="001828C9" w:rsidRDefault="001828C9" w:rsidP="00A20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28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Агульнабацькоўскі сход</w:t>
            </w:r>
            <w:r w:rsidR="0053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 </w:t>
            </w:r>
            <w:r w:rsidR="002E18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Падводзім вынікі </w:t>
            </w:r>
            <w:r w:rsidR="001E4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E43F9" w:rsidRPr="001E43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E18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чвэрці. Прафілактыка супрацьпраўных дзеянняў і праванарушэнняў сярод непаўналетніх. Адказнасць бацькоў”.</w:t>
            </w:r>
          </w:p>
        </w:tc>
        <w:tc>
          <w:tcPr>
            <w:tcW w:w="2018" w:type="dxa"/>
          </w:tcPr>
          <w:p w:rsidR="001828C9" w:rsidRPr="00834F33" w:rsidRDefault="001828C9" w:rsidP="00182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</w:t>
            </w:r>
            <w:r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.11.2023</w:t>
            </w:r>
          </w:p>
          <w:p w:rsidR="001828C9" w:rsidRPr="002E18C7" w:rsidRDefault="001430AF" w:rsidP="00182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17.3</w:t>
            </w:r>
            <w:r w:rsidR="001828C9" w:rsidRPr="00834F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421" w:type="dxa"/>
          </w:tcPr>
          <w:p w:rsidR="001828C9" w:rsidRPr="001828C9" w:rsidRDefault="001828C9" w:rsidP="00A20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Кіраўніцтва</w:t>
            </w:r>
            <w:r w:rsidR="00E640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класныя кіраўнікі</w:t>
            </w:r>
            <w:r w:rsidR="0053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Каляіна І.В., старшы ўчастковы інспектар</w:t>
            </w:r>
          </w:p>
        </w:tc>
        <w:tc>
          <w:tcPr>
            <w:tcW w:w="2051" w:type="dxa"/>
          </w:tcPr>
          <w:p w:rsidR="001828C9" w:rsidRDefault="001828C9" w:rsidP="00182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законныя прадстаўнікі </w:t>
            </w:r>
          </w:p>
          <w:p w:rsidR="001828C9" w:rsidRPr="001828C9" w:rsidRDefault="001828C9" w:rsidP="00182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</w:tr>
      <w:tr w:rsidR="001828C9" w:rsidRPr="001E43F9" w:rsidTr="001E43F9">
        <w:trPr>
          <w:trHeight w:val="815"/>
        </w:trPr>
        <w:tc>
          <w:tcPr>
            <w:tcW w:w="706" w:type="dxa"/>
          </w:tcPr>
          <w:p w:rsidR="001828C9" w:rsidRPr="001828C9" w:rsidRDefault="001828C9" w:rsidP="00A2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3116" w:type="dxa"/>
          </w:tcPr>
          <w:p w:rsidR="001828C9" w:rsidRDefault="001828C9" w:rsidP="00A20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18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Аперацыя</w:t>
            </w:r>
            <w:proofErr w:type="spellEnd"/>
            <w:r w:rsidRPr="0018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</w:t>
            </w:r>
            <w:proofErr w:type="spellStart"/>
            <w:r w:rsidRPr="0018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добраўпарадкаванні</w:t>
            </w:r>
            <w:proofErr w:type="spellEnd"/>
            <w:r w:rsidRPr="0018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школьнай</w:t>
            </w:r>
            <w:proofErr w:type="spellEnd"/>
            <w:r w:rsidRPr="0018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тэрыторыі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28C9" w:rsidRPr="001828C9" w:rsidRDefault="001828C9" w:rsidP="00A20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8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Ствары</w:t>
            </w:r>
            <w:proofErr w:type="spellEnd"/>
            <w:r w:rsidRPr="0018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прыгажосць</w:t>
            </w:r>
            <w:proofErr w:type="spellEnd"/>
            <w:r w:rsidRPr="0018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8" w:type="dxa"/>
          </w:tcPr>
          <w:p w:rsidR="00B036D3" w:rsidRDefault="00B036D3" w:rsidP="00182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02.11.2023</w:t>
            </w:r>
          </w:p>
          <w:p w:rsidR="001828C9" w:rsidRPr="00B036D3" w:rsidRDefault="00B036D3" w:rsidP="00182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421" w:type="dxa"/>
          </w:tcPr>
          <w:p w:rsidR="001828C9" w:rsidRDefault="001828C9" w:rsidP="00A20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Кіраўніцтва, класныя кіраўнікі, настаўнікі-прадметнікі</w:t>
            </w:r>
          </w:p>
        </w:tc>
        <w:tc>
          <w:tcPr>
            <w:tcW w:w="2051" w:type="dxa"/>
          </w:tcPr>
          <w:p w:rsidR="001828C9" w:rsidRDefault="001828C9" w:rsidP="00182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036D3" w:rsidRPr="001E43F9" w:rsidTr="001E43F9">
        <w:trPr>
          <w:trHeight w:val="815"/>
        </w:trPr>
        <w:tc>
          <w:tcPr>
            <w:tcW w:w="706" w:type="dxa"/>
          </w:tcPr>
          <w:p w:rsidR="00B036D3" w:rsidRDefault="00B036D3" w:rsidP="00A204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3116" w:type="dxa"/>
          </w:tcPr>
          <w:p w:rsidR="00B036D3" w:rsidRPr="002A46AA" w:rsidRDefault="004076C9" w:rsidP="00A204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Дзень выхаваўчай работы ў сям’і</w:t>
            </w:r>
          </w:p>
        </w:tc>
        <w:tc>
          <w:tcPr>
            <w:tcW w:w="2018" w:type="dxa"/>
          </w:tcPr>
          <w:p w:rsidR="00B036D3" w:rsidRDefault="002A46AA" w:rsidP="00182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04.11.2023</w:t>
            </w:r>
          </w:p>
        </w:tc>
        <w:tc>
          <w:tcPr>
            <w:tcW w:w="2421" w:type="dxa"/>
          </w:tcPr>
          <w:p w:rsidR="00B036D3" w:rsidRDefault="002A46AA" w:rsidP="00A20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кіраўнікі, Вашчыла Н.А., сацыяльны педагог, Кулеш А.А., педагог-псіхолаг</w:t>
            </w:r>
          </w:p>
        </w:tc>
        <w:tc>
          <w:tcPr>
            <w:tcW w:w="2051" w:type="dxa"/>
          </w:tcPr>
          <w:p w:rsidR="00B036D3" w:rsidRDefault="00B036D3" w:rsidP="00182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1828C9" w:rsidRPr="002A46AA" w:rsidRDefault="001828C9" w:rsidP="00D36F8C">
      <w:pPr>
        <w:ind w:left="4962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:rsidR="00D36F8C" w:rsidRPr="001828C9" w:rsidRDefault="001828C9" w:rsidP="001E43F9">
      <w:pPr>
        <w:tabs>
          <w:tab w:val="left" w:pos="8130"/>
          <w:tab w:val="left" w:pos="11190"/>
        </w:tabs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Намеснік дырэктара па выхаваўчай рабоце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1E43F9">
        <w:rPr>
          <w:rFonts w:ascii="Times New Roman" w:hAnsi="Times New Roman" w:cs="Times New Roman"/>
          <w:sz w:val="30"/>
          <w:szCs w:val="30"/>
          <w:lang w:val="be-BY"/>
        </w:rPr>
        <w:t>Ю.С.Блізнюк</w:t>
      </w:r>
      <w:r w:rsidR="001E43F9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Ю.С.Блізнюк</w:t>
      </w:r>
    </w:p>
    <w:sectPr w:rsidR="00D36F8C" w:rsidRPr="001828C9" w:rsidSect="001E43F9">
      <w:pgSz w:w="11906" w:h="16838" w:code="9"/>
      <w:pgMar w:top="1134" w:right="993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2684"/>
    <w:multiLevelType w:val="hybridMultilevel"/>
    <w:tmpl w:val="CD283764"/>
    <w:lvl w:ilvl="0" w:tplc="D2EA094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0381"/>
    <w:rsid w:val="00051212"/>
    <w:rsid w:val="00091DD6"/>
    <w:rsid w:val="00121E9F"/>
    <w:rsid w:val="001430AF"/>
    <w:rsid w:val="00166F55"/>
    <w:rsid w:val="001828C9"/>
    <w:rsid w:val="001E43F9"/>
    <w:rsid w:val="002A46AA"/>
    <w:rsid w:val="002E18C7"/>
    <w:rsid w:val="003220B9"/>
    <w:rsid w:val="004076C9"/>
    <w:rsid w:val="004911B0"/>
    <w:rsid w:val="004C4FED"/>
    <w:rsid w:val="004D113C"/>
    <w:rsid w:val="0053401A"/>
    <w:rsid w:val="00567797"/>
    <w:rsid w:val="00671760"/>
    <w:rsid w:val="00834F33"/>
    <w:rsid w:val="009533E7"/>
    <w:rsid w:val="00980381"/>
    <w:rsid w:val="00997541"/>
    <w:rsid w:val="009C01E0"/>
    <w:rsid w:val="00A20436"/>
    <w:rsid w:val="00B036D3"/>
    <w:rsid w:val="00B62B17"/>
    <w:rsid w:val="00B85E1C"/>
    <w:rsid w:val="00BF3FE2"/>
    <w:rsid w:val="00CB0253"/>
    <w:rsid w:val="00D36F8C"/>
    <w:rsid w:val="00D45DEA"/>
    <w:rsid w:val="00DF3CA3"/>
    <w:rsid w:val="00E64077"/>
    <w:rsid w:val="00E92982"/>
    <w:rsid w:val="00EA7421"/>
    <w:rsid w:val="00F0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58FD-5DF4-4A23-A073-52257092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2023-10-30T05:52:00Z</cp:lastPrinted>
  <dcterms:created xsi:type="dcterms:W3CDTF">2023-10-30T05:53:00Z</dcterms:created>
  <dcterms:modified xsi:type="dcterms:W3CDTF">2023-10-30T05:53:00Z</dcterms:modified>
</cp:coreProperties>
</file>